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DD4" w:rsidRDefault="009965D0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t>GRUPA I</w:t>
      </w:r>
    </w:p>
    <w:p w:rsidR="00C60DD4" w:rsidRDefault="009965D0" w:rsidP="009965D0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tbl>
      <w:tblPr>
        <w:tblW w:w="6561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216"/>
        <w:gridCol w:w="1792"/>
        <w:gridCol w:w="546"/>
        <w:gridCol w:w="1509"/>
        <w:gridCol w:w="990"/>
      </w:tblGrid>
      <w:tr w:rsidR="00C60DD4" w:rsidTr="009965D0">
        <w:trPr>
          <w:tblHeader/>
          <w:jc w:val="center"/>
        </w:trPr>
        <w:tc>
          <w:tcPr>
            <w:tcW w:w="6560" w:type="dxa"/>
            <w:gridSpan w:val="6"/>
            <w:shd w:val="clear" w:color="auto" w:fill="AAAAFF"/>
            <w:vAlign w:val="center"/>
          </w:tcPr>
          <w:p w:rsidR="00C60DD4" w:rsidRDefault="00C60DD4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C60DD4" w:rsidTr="009965D0">
        <w:trPr>
          <w:tblHeader/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ADIO PAMETI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IGOR GLIHA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11,80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762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CORAL VII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ŽELJKO ŠIMIĆIĆ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11,60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1085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NEMIR V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BRANKO ŠIROLA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11,02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MAREUS 3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JERČIĆ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2436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CRAZY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FABIJAN ROIĆ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12,19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110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HELIOS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MATEJUŠKA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ZLATKO KRIVIĆ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14,95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1087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2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RAMONA</w:t>
            </w:r>
          </w:p>
        </w:tc>
        <w:tc>
          <w:tcPr>
            <w:tcW w:w="179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TIHOMIR STRIČEVIĆ</w:t>
            </w:r>
          </w:p>
        </w:tc>
        <w:tc>
          <w:tcPr>
            <w:tcW w:w="54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10,60</w:t>
            </w:r>
          </w:p>
        </w:tc>
        <w:tc>
          <w:tcPr>
            <w:tcW w:w="150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16155</w:t>
            </w:r>
          </w:p>
        </w:tc>
        <w:tc>
          <w:tcPr>
            <w:tcW w:w="99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ŠPINUT</w:t>
            </w:r>
          </w:p>
        </w:tc>
      </w:tr>
    </w:tbl>
    <w:p w:rsidR="00C60DD4" w:rsidRDefault="00C60DD4" w:rsidP="009965D0">
      <w:pPr>
        <w:jc w:val="center"/>
      </w:pPr>
    </w:p>
    <w:p w:rsidR="009A0B34" w:rsidRDefault="009A0B3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9965D0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GRUPA II</w:t>
      </w:r>
    </w:p>
    <w:p w:rsidR="00C60DD4" w:rsidRDefault="009965D0" w:rsidP="009965D0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tbl>
      <w:tblPr>
        <w:tblW w:w="821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0"/>
        <w:gridCol w:w="1768"/>
        <w:gridCol w:w="1842"/>
        <w:gridCol w:w="507"/>
        <w:gridCol w:w="1694"/>
        <w:gridCol w:w="1268"/>
        <w:gridCol w:w="6"/>
        <w:gridCol w:w="561"/>
      </w:tblGrid>
      <w:tr w:rsidR="00C60DD4" w:rsidTr="009965D0">
        <w:trPr>
          <w:tblHeader/>
          <w:jc w:val="center"/>
        </w:trPr>
        <w:tc>
          <w:tcPr>
            <w:tcW w:w="7655" w:type="dxa"/>
            <w:gridSpan w:val="7"/>
            <w:shd w:val="clear" w:color="auto" w:fill="AAAAFF"/>
            <w:vAlign w:val="center"/>
          </w:tcPr>
          <w:p w:rsidR="00C60DD4" w:rsidRDefault="00C60DD4" w:rsidP="009965D0">
            <w:pPr>
              <w:spacing w:after="450" w:line="240" w:lineRule="auto"/>
              <w:ind w:right="-478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  <w:tc>
          <w:tcPr>
            <w:tcW w:w="561" w:type="dxa"/>
            <w:shd w:val="clear" w:color="auto" w:fill="auto"/>
            <w:tcMar>
              <w:top w:w="0" w:type="dxa"/>
              <w:left w:w="7" w:type="dxa"/>
              <w:bottom w:w="0" w:type="dxa"/>
              <w:right w:w="0" w:type="dxa"/>
            </w:tcMar>
          </w:tcPr>
          <w:p w:rsidR="00C60DD4" w:rsidRDefault="00C60DD4" w:rsidP="009965D0">
            <w:pPr>
              <w:jc w:val="center"/>
            </w:pPr>
          </w:p>
        </w:tc>
      </w:tr>
      <w:tr w:rsidR="00C60DD4" w:rsidTr="009965D0">
        <w:trPr>
          <w:gridAfter w:val="2"/>
          <w:wAfter w:w="567" w:type="dxa"/>
          <w:tblHeader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C60DD4" w:rsidTr="009965D0">
        <w:trPr>
          <w:gridAfter w:val="2"/>
          <w:wAfter w:w="567" w:type="dxa"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FUGU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DAMIR KRALJEVIĆ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9,52</w:t>
            </w:r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2540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C60DD4" w:rsidTr="009965D0">
        <w:trPr>
          <w:gridAfter w:val="2"/>
          <w:wAfter w:w="567" w:type="dxa"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KANA 31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IVO MATIĆ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9,20</w:t>
            </w:r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2630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TROGIR</w:t>
            </w:r>
          </w:p>
        </w:tc>
      </w:tr>
      <w:tr w:rsidR="00C60DD4" w:rsidTr="009965D0">
        <w:trPr>
          <w:gridAfter w:val="2"/>
          <w:wAfter w:w="567" w:type="dxa"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BURNICA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MISLAV ZUPPA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9,90</w:t>
            </w:r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871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C60DD4" w:rsidTr="009965D0">
        <w:trPr>
          <w:gridAfter w:val="2"/>
          <w:wAfter w:w="567" w:type="dxa"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NJOFRA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LULIĆ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9,99</w:t>
            </w:r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2626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C60DD4" w:rsidTr="009965D0">
        <w:trPr>
          <w:gridAfter w:val="2"/>
          <w:wAfter w:w="567" w:type="dxa"/>
          <w:jc w:val="center"/>
        </w:trPr>
        <w:tc>
          <w:tcPr>
            <w:tcW w:w="5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7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FATAMORGANA 2</w:t>
            </w:r>
          </w:p>
        </w:tc>
        <w:tc>
          <w:tcPr>
            <w:tcW w:w="184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MATE ARAPOV</w:t>
            </w:r>
          </w:p>
        </w:tc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9,98</w:t>
            </w:r>
          </w:p>
        </w:tc>
        <w:tc>
          <w:tcPr>
            <w:tcW w:w="1694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11111</w:t>
            </w:r>
          </w:p>
        </w:tc>
        <w:tc>
          <w:tcPr>
            <w:tcW w:w="126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</w:tbl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9965D0" w:rsidRDefault="009965D0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jc w:val="center"/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C60DD4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</w:p>
    <w:p w:rsidR="00C60DD4" w:rsidRDefault="009965D0" w:rsidP="009965D0">
      <w:pPr>
        <w:spacing w:beforeAutospacing="1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kern w:val="2"/>
          <w:sz w:val="38"/>
          <w:szCs w:val="38"/>
          <w:lang w:eastAsia="hr-HR"/>
        </w:rPr>
        <w:lastRenderedPageBreak/>
        <w:t>GRUPA III</w:t>
      </w:r>
    </w:p>
    <w:p w:rsidR="00C60DD4" w:rsidRDefault="009965D0" w:rsidP="009965D0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hr-HR"/>
        </w:rPr>
        <w:t>FAROS MARATON 2020</w:t>
      </w:r>
    </w:p>
    <w:tbl>
      <w:tblPr>
        <w:tblW w:w="7809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8"/>
        <w:gridCol w:w="1500"/>
        <w:gridCol w:w="2010"/>
        <w:gridCol w:w="452"/>
        <w:gridCol w:w="1508"/>
        <w:gridCol w:w="1831"/>
      </w:tblGrid>
      <w:tr w:rsidR="00C60DD4" w:rsidTr="009965D0">
        <w:trPr>
          <w:tblHeader/>
          <w:jc w:val="center"/>
        </w:trPr>
        <w:tc>
          <w:tcPr>
            <w:tcW w:w="7808" w:type="dxa"/>
            <w:gridSpan w:val="6"/>
            <w:shd w:val="clear" w:color="auto" w:fill="AAAAFF"/>
            <w:vAlign w:val="center"/>
          </w:tcPr>
          <w:p w:rsidR="00C60DD4" w:rsidRDefault="00C60DD4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</w:p>
        </w:tc>
      </w:tr>
      <w:tr w:rsidR="00C60DD4" w:rsidTr="009965D0">
        <w:trPr>
          <w:tblHeader/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Tally</w:t>
            </w:r>
            <w:proofErr w:type="spellEnd"/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IME BRODA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KORMILAR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LoA</w:t>
            </w:r>
            <w:proofErr w:type="spellEnd"/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BROJ NA JEDRU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hr-HR"/>
              </w:rPr>
              <w:t>KLUB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JINN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TOMAŠ POUCHLY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7,77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2585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SPLIT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YIKES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TONKO KUZMANIĆ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7,32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516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3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MR. SPOCK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NIKOLA SMOLJENOVIĆ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7,50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1990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4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SATAN II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LUKA RADELIĆ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8,77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288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MORNAR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MALO SUNCE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ZDRAVKO ŠABIČ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1622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PŠU PELIŠKA JEDRA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6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SILVIJE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DARKO BARHANOVIĆ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8,39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2437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POSTIRA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7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BIG GRIN LABUD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LEO LEMEŠIĆ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8,50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8810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  <w:tr w:rsidR="00C60DD4" w:rsidTr="009965D0">
        <w:trPr>
          <w:jc w:val="center"/>
        </w:trPr>
        <w:tc>
          <w:tcPr>
            <w:tcW w:w="5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8</w:t>
            </w:r>
          </w:p>
        </w:tc>
        <w:tc>
          <w:tcPr>
            <w:tcW w:w="15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BOB"N"ROCK</w:t>
            </w:r>
          </w:p>
        </w:tc>
        <w:tc>
          <w:tcPr>
            <w:tcW w:w="20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JERE VIDOVIĆ</w:t>
            </w:r>
          </w:p>
        </w:tc>
        <w:tc>
          <w:tcPr>
            <w:tcW w:w="4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5,95</w:t>
            </w:r>
          </w:p>
        </w:tc>
        <w:tc>
          <w:tcPr>
            <w:tcW w:w="150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2124</w:t>
            </w:r>
          </w:p>
        </w:tc>
        <w:tc>
          <w:tcPr>
            <w:tcW w:w="18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C60DD4" w:rsidRDefault="009965D0" w:rsidP="009965D0">
            <w:pPr>
              <w:spacing w:after="45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hr-HR"/>
              </w:rPr>
              <w:t>JK LABUD</w:t>
            </w:r>
          </w:p>
        </w:tc>
      </w:tr>
    </w:tbl>
    <w:p w:rsidR="009A0B34" w:rsidRDefault="009A0B34" w:rsidP="009A0B34">
      <w:pPr>
        <w:rPr>
          <w:rFonts w:ascii="Arial" w:hAnsi="Arial" w:cs="Arial"/>
        </w:rPr>
      </w:pPr>
    </w:p>
    <w:p w:rsidR="009A0B34" w:rsidRDefault="009A0B34" w:rsidP="009A0B34">
      <w:pPr>
        <w:rPr>
          <w:rFonts w:ascii="Arial" w:hAnsi="Arial" w:cs="Arial"/>
        </w:rPr>
      </w:pPr>
    </w:p>
    <w:p w:rsidR="009A0B34" w:rsidRDefault="009A0B34" w:rsidP="009A0B34">
      <w:pPr>
        <w:rPr>
          <w:rFonts w:ascii="Arial" w:hAnsi="Arial" w:cs="Arial"/>
        </w:rPr>
      </w:pPr>
    </w:p>
    <w:p w:rsidR="00C60DD4" w:rsidRPr="009A0B34" w:rsidRDefault="009A0B34" w:rsidP="009A0B34">
      <w:pPr>
        <w:rPr>
          <w:rFonts w:ascii="Arial" w:hAnsi="Arial" w:cs="Arial"/>
          <w:sz w:val="24"/>
          <w:szCs w:val="24"/>
        </w:rPr>
      </w:pPr>
      <w:r w:rsidRPr="009A0B34">
        <w:rPr>
          <w:rFonts w:ascii="Arial" w:hAnsi="Arial" w:cs="Arial"/>
          <w:sz w:val="24"/>
          <w:szCs w:val="24"/>
        </w:rPr>
        <w:t>Napomena:</w:t>
      </w:r>
    </w:p>
    <w:p w:rsidR="009A0B34" w:rsidRPr="009A0B34" w:rsidRDefault="009A0B34" w:rsidP="009A0B34">
      <w:pPr>
        <w:rPr>
          <w:rFonts w:ascii="Arial" w:hAnsi="Arial" w:cs="Arial"/>
          <w:sz w:val="24"/>
          <w:szCs w:val="24"/>
        </w:rPr>
      </w:pPr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Brod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„</w:t>
      </w:r>
      <w:proofErr w:type="spellStart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Toto</w:t>
      </w:r>
      <w:proofErr w:type="spellEnd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Travel</w:t>
      </w:r>
      <w:proofErr w:type="spellEnd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Tutta</w:t>
      </w:r>
      <w:proofErr w:type="spellEnd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Trieste</w:t>
      </w:r>
      <w:proofErr w:type="spellEnd"/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2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“</w:t>
      </w:r>
      <w:r w:rsidRPr="009A0B3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 kormilarom Mariom Hrvoje nastupa van grupa</w:t>
      </w:r>
      <w:bookmarkStart w:id="0" w:name="_GoBack"/>
      <w:bookmarkEnd w:id="0"/>
    </w:p>
    <w:p w:rsidR="009A0B34" w:rsidRDefault="009A0B34" w:rsidP="009965D0">
      <w:pPr>
        <w:jc w:val="center"/>
      </w:pPr>
    </w:p>
    <w:sectPr w:rsidR="009A0B3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D4"/>
    <w:rsid w:val="009965D0"/>
    <w:rsid w:val="009A0B34"/>
    <w:rsid w:val="00C6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4007"/>
  <w15:docId w15:val="{D2426456-45D5-4D41-8830-FC44949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m.mandic.993@gmail.com</dc:creator>
  <dc:description/>
  <cp:lastModifiedBy>Vicko</cp:lastModifiedBy>
  <cp:revision>2</cp:revision>
  <cp:lastPrinted>2020-08-28T20:57:00Z</cp:lastPrinted>
  <dcterms:created xsi:type="dcterms:W3CDTF">2020-08-28T20:05:00Z</dcterms:created>
  <dcterms:modified xsi:type="dcterms:W3CDTF">2020-08-28T20:05:00Z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