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1944" w14:textId="1B07181B" w:rsidR="0091549D" w:rsidRDefault="007F2F27">
      <w:pPr>
        <w:jc w:val="center"/>
      </w:pPr>
      <w:r>
        <w:t xml:space="preserve"> </w:t>
      </w:r>
      <w:r w:rsidR="0072277D">
        <w:rPr>
          <w:noProof/>
        </w:rPr>
        <w:drawing>
          <wp:inline distT="0" distB="0" distL="0" distR="0" wp14:anchorId="05016F43" wp14:editId="188E029E">
            <wp:extent cx="5120640" cy="7010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536" r="-75" b="-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3831" w14:textId="77777777" w:rsidR="0091549D" w:rsidRDefault="0091549D"/>
    <w:p w14:paraId="12FE9E9F" w14:textId="77777777" w:rsidR="0091549D" w:rsidRDefault="0091549D">
      <w:pPr>
        <w:pStyle w:val="Naslov1"/>
      </w:pPr>
      <w:r>
        <w:rPr>
          <w:rFonts w:ascii="Arial" w:eastAsia="Arial" w:hAnsi="Arial" w:cs="Arial"/>
        </w:rPr>
        <w:t xml:space="preserve">                                         </w:t>
      </w:r>
      <w:r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O G L A S</w:t>
      </w:r>
    </w:p>
    <w:p w14:paraId="4D18060A" w14:textId="77777777" w:rsidR="0091549D" w:rsidRDefault="0091549D">
      <w:r>
        <w:rPr>
          <w:rFonts w:ascii="Arial" w:hAnsi="Arial" w:cs="Arial"/>
          <w:b/>
          <w:bCs/>
          <w:sz w:val="28"/>
        </w:rPr>
        <w:t>NAVIGACIJSKE REGATE KRSTAŠA „FAROS MARATON“ 2021. god.</w:t>
      </w:r>
    </w:p>
    <w:p w14:paraId="2DAC8407" w14:textId="77777777" w:rsidR="0091549D" w:rsidRDefault="0091549D">
      <w:pPr>
        <w:jc w:val="center"/>
      </w:pPr>
      <w:r>
        <w:rPr>
          <w:rFonts w:ascii="Arial" w:hAnsi="Arial" w:cs="Arial"/>
          <w:b/>
          <w:bCs/>
          <w:sz w:val="28"/>
        </w:rPr>
        <w:t>28. i 29. 08. 2021.</w:t>
      </w:r>
    </w:p>
    <w:p w14:paraId="4E51C494" w14:textId="77777777" w:rsidR="0091549D" w:rsidRDefault="0091549D">
      <w:pPr>
        <w:rPr>
          <w:rFonts w:ascii="Arial" w:hAnsi="Arial" w:cs="Arial"/>
          <w:b/>
          <w:bCs/>
          <w:sz w:val="28"/>
        </w:rPr>
      </w:pPr>
    </w:p>
    <w:p w14:paraId="31EF38E9" w14:textId="77777777" w:rsidR="0091549D" w:rsidRDefault="0091549D">
      <w:r>
        <w:rPr>
          <w:sz w:val="22"/>
          <w:szCs w:val="22"/>
        </w:rPr>
        <w:t xml:space="preserve">ORGANIZATOR:            </w:t>
      </w:r>
      <w:r>
        <w:rPr>
          <w:b/>
          <w:sz w:val="22"/>
          <w:szCs w:val="22"/>
        </w:rPr>
        <w:t>J.K.ŠPINUT</w:t>
      </w:r>
      <w:r>
        <w:rPr>
          <w:sz w:val="22"/>
          <w:szCs w:val="22"/>
        </w:rPr>
        <w:t xml:space="preserve"> Split, Lučica 7.                                                                   </w:t>
      </w:r>
    </w:p>
    <w:p w14:paraId="4166FFA3" w14:textId="77777777" w:rsidR="0091549D" w:rsidRDefault="0091549D">
      <w:r>
        <w:rPr>
          <w:sz w:val="22"/>
          <w:szCs w:val="22"/>
        </w:rPr>
        <w:t xml:space="preserve"> </w:t>
      </w:r>
    </w:p>
    <w:p w14:paraId="2769E483" w14:textId="77777777" w:rsidR="0091549D" w:rsidRDefault="0091549D">
      <w:r>
        <w:rPr>
          <w:sz w:val="22"/>
          <w:szCs w:val="22"/>
        </w:rPr>
        <w:t>RUTA REGATE:             Split - Stari Grad; Stari Grad - Split, dužina cca 50 N/m.</w:t>
      </w:r>
    </w:p>
    <w:p w14:paraId="24703654" w14:textId="77777777" w:rsidR="0091549D" w:rsidRDefault="0091549D">
      <w:pPr>
        <w:rPr>
          <w:sz w:val="22"/>
          <w:szCs w:val="22"/>
        </w:rPr>
      </w:pPr>
    </w:p>
    <w:p w14:paraId="7FE10BF4" w14:textId="77777777" w:rsidR="0091549D" w:rsidRDefault="0091549D">
      <w:r>
        <w:rPr>
          <w:sz w:val="22"/>
          <w:szCs w:val="22"/>
        </w:rPr>
        <w:t>KATEGORIJA:               Regata je četvrte kategorije.</w:t>
      </w:r>
    </w:p>
    <w:p w14:paraId="77948EDE" w14:textId="77777777" w:rsidR="0091549D" w:rsidRDefault="0091549D">
      <w:pPr>
        <w:rPr>
          <w:sz w:val="22"/>
          <w:szCs w:val="22"/>
        </w:rPr>
      </w:pPr>
    </w:p>
    <w:p w14:paraId="1939C4F9" w14:textId="77777777" w:rsidR="0091549D" w:rsidRDefault="0091549D">
      <w:pPr>
        <w:jc w:val="center"/>
      </w:pPr>
      <w:r>
        <w:rPr>
          <w:sz w:val="22"/>
          <w:szCs w:val="22"/>
        </w:rPr>
        <w:t>PRAVILA</w:t>
      </w:r>
      <w:r>
        <w:rPr>
          <w:rFonts w:ascii="Arial" w:hAnsi="Arial" w:cs="Arial"/>
          <w:sz w:val="22"/>
          <w:szCs w:val="22"/>
        </w:rPr>
        <w:t xml:space="preserve"> :                     </w:t>
      </w:r>
      <w:r>
        <w:rPr>
          <w:sz w:val="22"/>
          <w:szCs w:val="22"/>
        </w:rPr>
        <w:t xml:space="preserve">Primjenjivati će se World sailing regatna pravila 2021-2024, pravila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HJS, pravila klase , Oglasa regate i </w:t>
      </w:r>
      <w:r>
        <w:rPr>
          <w:rFonts w:ascii="Arial" w:hAnsi="Arial" w:cs="Arial"/>
          <w:sz w:val="22"/>
          <w:szCs w:val="22"/>
        </w:rPr>
        <w:t xml:space="preserve">Uputa za jedrenje i poštivanje HJS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smjernica organizatorima     jedriličarskih natjecanja-Koronavirus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(SARS-Cov-2) i COVID -19 bolest dostupno na www.hjs.hr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84654B4" w14:textId="77777777" w:rsidR="0091549D" w:rsidRDefault="0091549D"/>
    <w:p w14:paraId="1D2C6BD6" w14:textId="77777777" w:rsidR="0091549D" w:rsidRDefault="0091549D">
      <w:r>
        <w:rPr>
          <w:sz w:val="22"/>
          <w:szCs w:val="22"/>
        </w:rPr>
        <w:t xml:space="preserve">P  R O G R A M :            Start prve etape Split- Stari Grad dati će se </w:t>
      </w:r>
      <w:r>
        <w:rPr>
          <w:b/>
          <w:sz w:val="22"/>
          <w:szCs w:val="22"/>
        </w:rPr>
        <w:t>28.08.2021. u 11.00</w:t>
      </w:r>
      <w:r>
        <w:rPr>
          <w:sz w:val="22"/>
          <w:szCs w:val="22"/>
        </w:rPr>
        <w:t xml:space="preserve"> sati</w:t>
      </w:r>
    </w:p>
    <w:p w14:paraId="4C31C08A" w14:textId="77777777" w:rsidR="0091549D" w:rsidRDefault="0091549D">
      <w:r>
        <w:rPr>
          <w:sz w:val="22"/>
          <w:szCs w:val="22"/>
        </w:rPr>
        <w:t xml:space="preserve">                                         Start druge etape StariGrad-Split dati će se </w:t>
      </w:r>
      <w:r>
        <w:rPr>
          <w:b/>
          <w:bCs/>
          <w:sz w:val="22"/>
          <w:szCs w:val="22"/>
        </w:rPr>
        <w:t>29</w:t>
      </w:r>
      <w:r>
        <w:rPr>
          <w:b/>
          <w:sz w:val="22"/>
          <w:szCs w:val="22"/>
        </w:rPr>
        <w:t>.08.2021.u 11.00</w:t>
      </w:r>
      <w:r>
        <w:rPr>
          <w:sz w:val="22"/>
          <w:szCs w:val="22"/>
        </w:rPr>
        <w:t xml:space="preserve"> sati</w:t>
      </w:r>
    </w:p>
    <w:p w14:paraId="2BB45922" w14:textId="77777777" w:rsidR="0091549D" w:rsidRDefault="0091549D">
      <w:r>
        <w:rPr>
          <w:sz w:val="22"/>
          <w:szCs w:val="22"/>
        </w:rPr>
        <w:t xml:space="preserve">                                         Objava rezultata na web stranici Kluba i Facebooku dana 31.08.2020.</w:t>
      </w:r>
    </w:p>
    <w:p w14:paraId="40CC2F83" w14:textId="77777777" w:rsidR="0091549D" w:rsidRDefault="0091549D">
      <w:r>
        <w:rPr>
          <w:sz w:val="22"/>
          <w:szCs w:val="22"/>
        </w:rPr>
        <w:t xml:space="preserve">                                    </w:t>
      </w:r>
    </w:p>
    <w:p w14:paraId="74479D56" w14:textId="77777777" w:rsidR="0091549D" w:rsidRDefault="0091549D">
      <w:pPr>
        <w:rPr>
          <w:sz w:val="22"/>
          <w:szCs w:val="22"/>
        </w:rPr>
      </w:pPr>
    </w:p>
    <w:p w14:paraId="7A6BE9E5" w14:textId="77777777" w:rsidR="0091549D" w:rsidRDefault="0091549D">
      <w:r>
        <w:rPr>
          <w:sz w:val="22"/>
          <w:szCs w:val="22"/>
        </w:rPr>
        <w:t>OGRANIČENJE  :           Za prvu i drugu etapu  ograničenje jedrenja biti će do 19.oo sati.</w:t>
      </w:r>
    </w:p>
    <w:p w14:paraId="18F8E790" w14:textId="77777777" w:rsidR="0091549D" w:rsidRDefault="0091549D">
      <w:r>
        <w:rPr>
          <w:sz w:val="22"/>
          <w:szCs w:val="22"/>
        </w:rPr>
        <w:t xml:space="preserve"> </w:t>
      </w:r>
    </w:p>
    <w:p w14:paraId="1FD82C0C" w14:textId="77777777" w:rsidR="0091549D" w:rsidRDefault="0091549D">
      <w:r>
        <w:rPr>
          <w:sz w:val="22"/>
          <w:szCs w:val="22"/>
        </w:rPr>
        <w:t xml:space="preserve">PRIJAVE  :                     Formular za  prijave za regatu i  Upute za jedrenje biti će objavljene na web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stranici kluba  do 15.08. odnosno do 27.08.</w:t>
      </w:r>
    </w:p>
    <w:p w14:paraId="431E8CB2" w14:textId="77777777" w:rsidR="0091549D" w:rsidRDefault="0091549D">
      <w:r>
        <w:rPr>
          <w:sz w:val="22"/>
          <w:szCs w:val="22"/>
        </w:rPr>
        <w:t xml:space="preserve">                                         </w:t>
      </w:r>
      <w:r>
        <w:rPr>
          <w:color w:val="000000"/>
          <w:sz w:val="22"/>
          <w:szCs w:val="22"/>
        </w:rPr>
        <w:t>Predprijave sa popisom posade i potpisanim formularima iz uputa za</w:t>
      </w:r>
    </w:p>
    <w:p w14:paraId="06085552" w14:textId="77777777" w:rsidR="0091549D" w:rsidRDefault="0091549D">
      <w:r>
        <w:rPr>
          <w:color w:val="000000"/>
          <w:sz w:val="22"/>
          <w:szCs w:val="22"/>
        </w:rPr>
        <w:t xml:space="preserve">                                        ponašanje u vezi COVID-19 poslati na</w:t>
      </w:r>
      <w:r>
        <w:rPr>
          <w:sz w:val="22"/>
          <w:szCs w:val="22"/>
        </w:rPr>
        <w:t xml:space="preserve"> – </w:t>
      </w:r>
      <w:r>
        <w:rPr>
          <w:b/>
          <w:sz w:val="22"/>
          <w:szCs w:val="22"/>
        </w:rPr>
        <w:t>spinutjk@gmail.com</w:t>
      </w:r>
      <w:r>
        <w:rPr>
          <w:sz w:val="22"/>
          <w:szCs w:val="22"/>
        </w:rPr>
        <w:t xml:space="preserve">  do 27.08. do </w:t>
      </w:r>
    </w:p>
    <w:p w14:paraId="08BDD74D" w14:textId="77777777" w:rsidR="0091549D" w:rsidRDefault="0091549D">
      <w:r>
        <w:rPr>
          <w:sz w:val="22"/>
          <w:szCs w:val="22"/>
        </w:rPr>
        <w:t xml:space="preserve">                                        19sati kao i potvrde o uplati startnine.                                           </w:t>
      </w:r>
    </w:p>
    <w:p w14:paraId="75F95466" w14:textId="77777777" w:rsidR="0091549D" w:rsidRDefault="0091549D">
      <w:r>
        <w:rPr>
          <w:sz w:val="22"/>
          <w:szCs w:val="22"/>
        </w:rPr>
        <w:t xml:space="preserve">                                        Startnine za regatu iznose: za jedrilice dužine do 8 m iznosi 160,00kn                                       </w:t>
      </w:r>
    </w:p>
    <w:p w14:paraId="7927CC6E" w14:textId="77777777" w:rsidR="0091549D" w:rsidRDefault="0091549D">
      <w:r>
        <w:rPr>
          <w:sz w:val="22"/>
          <w:szCs w:val="22"/>
        </w:rPr>
        <w:t xml:space="preserve">                                        Za jedrilice dužine do 10,0 m iznosi</w:t>
      </w:r>
      <w:r w:rsidR="007F2F27">
        <w:rPr>
          <w:sz w:val="22"/>
          <w:szCs w:val="22"/>
        </w:rPr>
        <w:t xml:space="preserve"> </w:t>
      </w:r>
      <w:r>
        <w:rPr>
          <w:sz w:val="22"/>
          <w:szCs w:val="22"/>
        </w:rPr>
        <w:t>240,00 kn</w:t>
      </w:r>
      <w:r w:rsidR="007F2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preko 10,00m iznosi </w:t>
      </w:r>
    </w:p>
    <w:p w14:paraId="06DA9013" w14:textId="77777777" w:rsidR="0091549D" w:rsidRDefault="0091549D">
      <w:r>
        <w:rPr>
          <w:sz w:val="22"/>
          <w:szCs w:val="22"/>
        </w:rPr>
        <w:t xml:space="preserve">                                         320,00 kn.                                                                                                                                     </w:t>
      </w:r>
    </w:p>
    <w:p w14:paraId="09D5E2FA" w14:textId="77777777" w:rsidR="0091549D" w:rsidRDefault="0091549D">
      <w:r>
        <w:rPr>
          <w:sz w:val="22"/>
          <w:szCs w:val="22"/>
        </w:rPr>
        <w:t xml:space="preserve">                                        Startnine uplatiti na račun JK Špinut IBAN:HR84 24070001100563354.</w:t>
      </w:r>
    </w:p>
    <w:p w14:paraId="6D713B87" w14:textId="77777777" w:rsidR="0091549D" w:rsidRDefault="0091549D">
      <w:r>
        <w:rPr>
          <w:sz w:val="22"/>
          <w:szCs w:val="22"/>
        </w:rPr>
        <w:t xml:space="preserve">                                        Jedri se po OPEN sustavu.</w:t>
      </w:r>
    </w:p>
    <w:p w14:paraId="2C05986A" w14:textId="77777777" w:rsidR="0091549D" w:rsidRDefault="0091549D">
      <w:pPr>
        <w:rPr>
          <w:sz w:val="22"/>
          <w:szCs w:val="22"/>
        </w:rPr>
      </w:pPr>
    </w:p>
    <w:p w14:paraId="6DB4E369" w14:textId="77777777" w:rsidR="0091549D" w:rsidRDefault="0091549D">
      <w:r>
        <w:rPr>
          <w:sz w:val="22"/>
          <w:szCs w:val="22"/>
        </w:rPr>
        <w:t xml:space="preserve">BODOVANJE:               Primijeniti će se prosti sistem bodovanja , u slučaju istog broja </w:t>
      </w:r>
    </w:p>
    <w:p w14:paraId="4F85293B" w14:textId="77777777" w:rsidR="0091549D" w:rsidRDefault="0091549D">
      <w:r>
        <w:rPr>
          <w:sz w:val="22"/>
          <w:szCs w:val="22"/>
        </w:rPr>
        <w:t xml:space="preserve">                                        bodova prednost će imati bolje plasirana jedrilica u drugoj etapi.</w:t>
      </w:r>
    </w:p>
    <w:p w14:paraId="428BA077" w14:textId="77777777" w:rsidR="0091549D" w:rsidRDefault="0091549D">
      <w:pPr>
        <w:rPr>
          <w:sz w:val="22"/>
          <w:szCs w:val="22"/>
        </w:rPr>
      </w:pPr>
    </w:p>
    <w:p w14:paraId="0197BB84" w14:textId="77777777" w:rsidR="0091549D" w:rsidRDefault="0091549D">
      <w:r>
        <w:rPr>
          <w:sz w:val="22"/>
          <w:szCs w:val="22"/>
        </w:rPr>
        <w:t>NAGRADE:                  Nagrade će dobiti tri prvoplasirane jedrilice u svim skupinama krstaša</w:t>
      </w:r>
    </w:p>
    <w:p w14:paraId="350178F7" w14:textId="77777777" w:rsidR="0091549D" w:rsidRDefault="0091549D">
      <w:r>
        <w:rPr>
          <w:sz w:val="22"/>
          <w:szCs w:val="22"/>
        </w:rPr>
        <w:t xml:space="preserve">                                       ukoliko startaju najmanje pet jedrilica u pojedinoj skupini.</w:t>
      </w:r>
    </w:p>
    <w:p w14:paraId="148A768C" w14:textId="77777777" w:rsidR="0091549D" w:rsidRDefault="0091549D">
      <w:r>
        <w:rPr>
          <w:sz w:val="22"/>
          <w:szCs w:val="22"/>
        </w:rPr>
        <w:t xml:space="preserve">                                       Skupina može imati najmanje tri jedrilice,</w:t>
      </w:r>
      <w:r w:rsidR="007F2F27">
        <w:rPr>
          <w:sz w:val="22"/>
          <w:szCs w:val="22"/>
        </w:rPr>
        <w:t xml:space="preserve"> </w:t>
      </w:r>
      <w:r>
        <w:rPr>
          <w:sz w:val="22"/>
          <w:szCs w:val="22"/>
        </w:rPr>
        <w:t>a nagradu prima samo prva.</w:t>
      </w:r>
    </w:p>
    <w:p w14:paraId="1EF29D89" w14:textId="77777777" w:rsidR="0091549D" w:rsidRDefault="0091549D">
      <w:r>
        <w:rPr>
          <w:sz w:val="22"/>
          <w:szCs w:val="22"/>
        </w:rPr>
        <w:t xml:space="preserve">                                       Broj skupina prema dužinama jedrilica, odredit će R.O. prema broju</w:t>
      </w:r>
    </w:p>
    <w:p w14:paraId="5C92433B" w14:textId="77777777" w:rsidR="0091549D" w:rsidRDefault="0091549D">
      <w:r>
        <w:rPr>
          <w:sz w:val="22"/>
          <w:szCs w:val="22"/>
        </w:rPr>
        <w:t xml:space="preserve">                                       prijavljenih jedrilica.</w:t>
      </w:r>
    </w:p>
    <w:p w14:paraId="722A284D" w14:textId="77777777" w:rsidR="0091549D" w:rsidRDefault="0091549D">
      <w:r>
        <w:rPr>
          <w:sz w:val="22"/>
          <w:szCs w:val="22"/>
        </w:rPr>
        <w:t xml:space="preserve">                                       Podjela nagrada prema Uputama za jedrenje.</w:t>
      </w:r>
    </w:p>
    <w:p w14:paraId="56590FDA" w14:textId="77777777" w:rsidR="0091549D" w:rsidRDefault="0091549D">
      <w:pPr>
        <w:rPr>
          <w:sz w:val="22"/>
          <w:szCs w:val="22"/>
        </w:rPr>
      </w:pPr>
    </w:p>
    <w:p w14:paraId="31C1FE08" w14:textId="77777777" w:rsidR="0091549D" w:rsidRDefault="0091549D">
      <w:r>
        <w:rPr>
          <w:sz w:val="22"/>
          <w:szCs w:val="22"/>
        </w:rPr>
        <w:t>ODGOVORNOST U    Svi natjecatelji startaju na vlastiti rizik i odgovornost. Vlasnik broda i</w:t>
      </w:r>
    </w:p>
    <w:p w14:paraId="7A3B3898" w14:textId="77777777" w:rsidR="0091549D" w:rsidRDefault="0091549D">
      <w:r>
        <w:rPr>
          <w:sz w:val="22"/>
          <w:szCs w:val="22"/>
        </w:rPr>
        <w:t>REGATI:                      njegov predstavnik moraju poduzeti sve mjere osiguranja uključujući i</w:t>
      </w:r>
    </w:p>
    <w:p w14:paraId="4CF70831" w14:textId="77777777" w:rsidR="0091549D" w:rsidRDefault="0091549D">
      <w:r>
        <w:rPr>
          <w:sz w:val="22"/>
          <w:szCs w:val="22"/>
        </w:rPr>
        <w:t xml:space="preserve">                                      treće osobe.</w:t>
      </w:r>
    </w:p>
    <w:p w14:paraId="3C022C13" w14:textId="77777777" w:rsidR="0091549D" w:rsidRDefault="0091549D">
      <w:r>
        <w:rPr>
          <w:sz w:val="22"/>
          <w:szCs w:val="22"/>
        </w:rPr>
        <w:t xml:space="preserve">                                      Organizator i Regatni odbor otklanjaju svaku odgovornost sa sebe za                  </w:t>
      </w:r>
    </w:p>
    <w:p w14:paraId="3A619A70" w14:textId="77777777" w:rsidR="0091549D" w:rsidRDefault="0091549D">
      <w:r>
        <w:rPr>
          <w:sz w:val="22"/>
          <w:szCs w:val="22"/>
        </w:rPr>
        <w:t xml:space="preserve">                                      moguće štete ili ozljede posada, prije za vrijeme i nakon kraja regate.</w:t>
      </w:r>
    </w:p>
    <w:p w14:paraId="4D6E83BE" w14:textId="77777777" w:rsidR="0091549D" w:rsidRDefault="0091549D">
      <w:pPr>
        <w:rPr>
          <w:b/>
          <w:i/>
          <w:sz w:val="22"/>
          <w:szCs w:val="22"/>
        </w:rPr>
      </w:pPr>
    </w:p>
    <w:p w14:paraId="23C0EDB0" w14:textId="77777777" w:rsidR="0091549D" w:rsidRDefault="0091549D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Regatni odbor</w:t>
      </w:r>
    </w:p>
    <w:sectPr w:rsidR="0091549D">
      <w:pgSz w:w="11906" w:h="16838"/>
      <w:pgMar w:top="1417" w:right="1417" w:bottom="89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27"/>
    <w:rsid w:val="004177A4"/>
    <w:rsid w:val="0072277D"/>
    <w:rsid w:val="007F2F27"/>
    <w:rsid w:val="0091549D"/>
    <w:rsid w:val="00B75A11"/>
    <w:rsid w:val="00C9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DE6CD2"/>
  <w15:chartTrackingRefBased/>
  <w15:docId w15:val="{85A5FC4A-53C6-45E3-94DD-7B6F383A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zh-C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Jedrilicari</dc:creator>
  <cp:keywords/>
  <cp:lastModifiedBy>Marija</cp:lastModifiedBy>
  <cp:revision>2</cp:revision>
  <cp:lastPrinted>2021-08-10T10:33:00Z</cp:lastPrinted>
  <dcterms:created xsi:type="dcterms:W3CDTF">2021-08-10T12:16:00Z</dcterms:created>
  <dcterms:modified xsi:type="dcterms:W3CDTF">2021-08-10T12:16:00Z</dcterms:modified>
</cp:coreProperties>
</file>