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34D" w:rsidRDefault="002A3841">
      <w:pPr>
        <w:spacing w:beforeAutospacing="1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</w:pPr>
      <w:bookmarkStart w:id="0" w:name="_GoBack"/>
      <w:bookmarkEnd w:id="0"/>
      <w:r>
        <w:rPr>
          <w:rFonts w:ascii="Arial" w:eastAsia="Times New Roman" w:hAnsi="Arial" w:cs="Arial"/>
          <w:b/>
          <w:bCs/>
          <w:color w:val="000000"/>
          <w:kern w:val="2"/>
          <w:sz w:val="38"/>
          <w:szCs w:val="38"/>
          <w:lang w:eastAsia="hr-HR"/>
        </w:rPr>
        <w:t>STARTNA LISTA</w:t>
      </w:r>
    </w:p>
    <w:p w:rsidR="0048234D" w:rsidRDefault="002A3841">
      <w:pPr>
        <w:spacing w:beforeAutospacing="1" w:afterAutospacing="1" w:line="240" w:lineRule="auto"/>
        <w:jc w:val="center"/>
        <w:outlineLvl w:val="2"/>
      </w:pPr>
      <w:r>
        <w:rPr>
          <w:rFonts w:ascii="Arial" w:eastAsia="Times New Roman" w:hAnsi="Arial" w:cs="Arial"/>
          <w:b/>
          <w:bCs/>
          <w:color w:val="000000"/>
          <w:sz w:val="29"/>
          <w:szCs w:val="29"/>
          <w:lang w:eastAsia="hr-HR"/>
        </w:rPr>
        <w:t>FAROS MARATON 2021</w:t>
      </w:r>
    </w:p>
    <w:tbl>
      <w:tblPr>
        <w:tblW w:w="8055" w:type="dxa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509"/>
        <w:gridCol w:w="1651"/>
        <w:gridCol w:w="2010"/>
        <w:gridCol w:w="546"/>
        <w:gridCol w:w="1509"/>
        <w:gridCol w:w="1830"/>
      </w:tblGrid>
      <w:tr w:rsidR="0048234D">
        <w:trPr>
          <w:tblHeader/>
        </w:trPr>
        <w:tc>
          <w:tcPr>
            <w:tcW w:w="8054" w:type="dxa"/>
            <w:gridSpan w:val="6"/>
            <w:shd w:val="clear" w:color="auto" w:fill="AAAAFF"/>
            <w:vAlign w:val="center"/>
          </w:tcPr>
          <w:p w:rsidR="0048234D" w:rsidRDefault="002A3841">
            <w:pPr>
              <w:spacing w:after="45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 </w:t>
            </w:r>
          </w:p>
        </w:tc>
      </w:tr>
      <w:tr w:rsidR="0048234D">
        <w:trPr>
          <w:tblHeader/>
        </w:trPr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8234D" w:rsidRDefault="002A384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Tally</w:t>
            </w:r>
            <w:proofErr w:type="spellEnd"/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8234D" w:rsidRDefault="002A384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IME BRODA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8234D" w:rsidRDefault="002A384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KORMILAR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8234D" w:rsidRDefault="002A384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proofErr w:type="spellStart"/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LoA</w:t>
            </w:r>
            <w:proofErr w:type="spellEnd"/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8234D" w:rsidRDefault="002A384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BROJ NA JEDRU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AAAFF"/>
          </w:tcPr>
          <w:p w:rsidR="0048234D" w:rsidRDefault="002A3841">
            <w:pPr>
              <w:spacing w:after="45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17"/>
                <w:szCs w:val="17"/>
                <w:lang w:eastAsia="hr-HR"/>
              </w:rPr>
              <w:t>KLUB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TOTO TRAVEL TT2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MARIO HRVOJ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18,20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2727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TROGIR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CORAL VII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MARIJAN ŠUŠKO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11,60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1085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ADRIATICA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ANDREJ ŠOŠ MACELJSKI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8,72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280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4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MAREUS 3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MARKO 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VIŠIĆ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11,00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2436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MALO SUNCE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ZDRAVKO ŠABIĆ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1622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PŠU PELIŠKA JEDRA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MATEJUŠKA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ZLATKO KRIVIĆ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14,95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1087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FILOMENA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BOŽIDAR RADIĆ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9,90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217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FUGU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DAMIR KRALJEVIĆ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9,52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2540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9        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MATARAN 32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IVO MATIĆ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9,69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182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10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SILVIJE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DARKO BARHANOVIĆ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8,39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2437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POSTIRA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11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RED AROW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VICKO DORIĆ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6,99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2288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ŠPINUT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12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BOB"N"ROCK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JERE VIDOVIĆ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5,95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2124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LABUD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13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PIMP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ROKO ŠTAMBUK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7,52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358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SPLIT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lastRenderedPageBreak/>
              <w:t>14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ORION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IGOR PETROVIĆ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9,91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2000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ZENTA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15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LARGO DI TUTTI</w:t>
            </w: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 xml:space="preserve"> FARABUTI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TOMA VIŠIĆ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9,45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204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MORNAR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16</w:t>
            </w: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ROZANA</w:t>
            </w: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IVAN DRAŽIĆ</w:t>
            </w: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9,45</w:t>
            </w: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2881</w:t>
            </w: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2A3841">
            <w:pPr>
              <w:spacing w:after="450" w:line="240" w:lineRule="auto"/>
            </w:pPr>
            <w:r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  <w:t>JK GIRIČIĆ</w:t>
            </w: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auto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  <w:tr w:rsidR="0048234D">
        <w:tc>
          <w:tcPr>
            <w:tcW w:w="508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651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201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546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509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  <w:tc>
          <w:tcPr>
            <w:tcW w:w="1830" w:type="dxa"/>
            <w:tcBorders>
              <w:top w:val="single" w:sz="12" w:space="0" w:color="FFFFFF"/>
              <w:left w:val="single" w:sz="12" w:space="0" w:color="FFFFFF"/>
              <w:bottom w:val="single" w:sz="12" w:space="0" w:color="FFFFFF"/>
              <w:right w:val="single" w:sz="12" w:space="0" w:color="FFFFFF"/>
            </w:tcBorders>
            <w:shd w:val="clear" w:color="auto" w:fill="DDDDFF"/>
          </w:tcPr>
          <w:p w:rsidR="0048234D" w:rsidRDefault="0048234D">
            <w:pPr>
              <w:spacing w:after="450" w:line="240" w:lineRule="auto"/>
              <w:rPr>
                <w:rFonts w:ascii="Arial" w:eastAsia="Times New Roman" w:hAnsi="Arial" w:cs="Arial"/>
                <w:color w:val="000000"/>
                <w:sz w:val="17"/>
                <w:szCs w:val="17"/>
                <w:lang w:eastAsia="hr-HR"/>
              </w:rPr>
            </w:pPr>
          </w:p>
        </w:tc>
      </w:tr>
    </w:tbl>
    <w:p w:rsidR="0048234D" w:rsidRDefault="0048234D"/>
    <w:sectPr w:rsidR="0048234D">
      <w:pgSz w:w="11906" w:h="16838"/>
      <w:pgMar w:top="1417" w:right="1417" w:bottom="1417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34D"/>
    <w:rsid w:val="002A3841"/>
    <w:rsid w:val="00482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8BD00C-7286-4A56-BBB0-2A5AD919B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ohit Devanagari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m.mandic.993@gmail.com</dc:creator>
  <dc:description/>
  <cp:lastModifiedBy>Vicko</cp:lastModifiedBy>
  <cp:revision>2</cp:revision>
  <dcterms:created xsi:type="dcterms:W3CDTF">2021-08-27T21:51:00Z</dcterms:created>
  <dcterms:modified xsi:type="dcterms:W3CDTF">2021-08-27T21:51:00Z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