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spacing w:before="2"/>
        <w:rPr>
          <w:rFonts w:ascii="Times New Roman" w:eastAsia="Times New Roman" w:hAnsi="Times New Roman" w:cs="Times New Roman"/>
          <w:sz w:val="19"/>
          <w:szCs w:val="19"/>
          <w:lang w:val="hr-HR"/>
        </w:rPr>
      </w:pPr>
    </w:p>
    <w:p w:rsidR="004724B2" w:rsidRPr="00693455" w:rsidRDefault="00DF6905">
      <w:pPr>
        <w:spacing w:before="12"/>
        <w:ind w:left="121"/>
        <w:rPr>
          <w:rFonts w:ascii="Calibri" w:eastAsia="Calibri" w:hAnsi="Calibri" w:cs="Calibri"/>
          <w:sz w:val="46"/>
          <w:szCs w:val="46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6381115</wp:posOffset>
            </wp:positionH>
            <wp:positionV relativeFrom="paragraph">
              <wp:posOffset>-529590</wp:posOffset>
            </wp:positionV>
            <wp:extent cx="723900" cy="810895"/>
            <wp:effectExtent l="0" t="0" r="0" b="825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55" w:rsidRPr="00693455">
        <w:rPr>
          <w:rFonts w:ascii="Calibri"/>
          <w:spacing w:val="-1"/>
          <w:sz w:val="46"/>
          <w:lang w:val="hr-HR"/>
        </w:rPr>
        <w:t>Prilog</w:t>
      </w:r>
    </w:p>
    <w:p w:rsidR="004724B2" w:rsidRPr="00693455" w:rsidRDefault="004724B2">
      <w:pPr>
        <w:spacing w:before="10"/>
        <w:rPr>
          <w:rFonts w:ascii="Calibri" w:eastAsia="Calibri" w:hAnsi="Calibri" w:cs="Calibri"/>
          <w:sz w:val="40"/>
          <w:szCs w:val="40"/>
          <w:lang w:val="hr-HR"/>
        </w:rPr>
      </w:pPr>
    </w:p>
    <w:p w:rsidR="004724B2" w:rsidRPr="00693455" w:rsidRDefault="00693455">
      <w:pPr>
        <w:spacing w:line="467" w:lineRule="auto"/>
        <w:ind w:left="121" w:right="4808"/>
        <w:rPr>
          <w:rFonts w:ascii="Cambria" w:eastAsia="Cambria" w:hAnsi="Cambria" w:cs="Cambria"/>
          <w:sz w:val="23"/>
          <w:szCs w:val="23"/>
          <w:lang w:val="hr-HR"/>
        </w:rPr>
      </w:pPr>
      <w:r w:rsidRPr="00693455">
        <w:rPr>
          <w:rFonts w:ascii="Cambria" w:hAnsi="Cambria"/>
          <w:b/>
          <w:color w:val="212121"/>
          <w:sz w:val="23"/>
          <w:lang w:val="hr-HR"/>
        </w:rPr>
        <w:t>Uzorak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obrasca</w:t>
      </w:r>
      <w:r w:rsidRPr="00693455">
        <w:rPr>
          <w:rFonts w:ascii="Cambria" w:hAnsi="Cambria"/>
          <w:b/>
          <w:color w:val="212121"/>
          <w:spacing w:val="10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z w:val="23"/>
          <w:lang w:val="hr-HR"/>
        </w:rPr>
        <w:t>za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praćenje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kontakta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(PLF)</w:t>
      </w:r>
      <w:r w:rsidRPr="00693455">
        <w:rPr>
          <w:rFonts w:ascii="Times New Roman" w:hAnsi="Times New Roman"/>
          <w:b/>
          <w:color w:val="212121"/>
          <w:spacing w:val="25"/>
          <w:w w:val="10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Ispunjavaju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z w:val="23"/>
          <w:lang w:val="hr-HR"/>
        </w:rPr>
        <w:t>ga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svi</w:t>
      </w:r>
      <w:r w:rsidRPr="00693455"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sudionici</w:t>
      </w:r>
      <w:r w:rsidRPr="00693455"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događaja</w:t>
      </w:r>
    </w:p>
    <w:p w:rsidR="004724B2" w:rsidRPr="00693455" w:rsidRDefault="004724B2">
      <w:pPr>
        <w:rPr>
          <w:rFonts w:ascii="Cambria" w:eastAsia="Cambria" w:hAnsi="Cambria" w:cs="Cambria"/>
          <w:b/>
          <w:bCs/>
          <w:lang w:val="hr-HR"/>
        </w:rPr>
      </w:pPr>
    </w:p>
    <w:p w:rsidR="004724B2" w:rsidRPr="00693455" w:rsidRDefault="004724B2">
      <w:pPr>
        <w:spacing w:before="1"/>
        <w:rPr>
          <w:rFonts w:ascii="Cambria" w:eastAsia="Cambria" w:hAnsi="Cambria" w:cs="Cambria"/>
          <w:b/>
          <w:bCs/>
          <w:sz w:val="26"/>
          <w:szCs w:val="26"/>
          <w:lang w:val="hr-HR"/>
        </w:rPr>
      </w:pPr>
    </w:p>
    <w:p w:rsidR="004724B2" w:rsidRPr="00693455" w:rsidRDefault="00693455">
      <w:pPr>
        <w:pStyle w:val="BodyText"/>
        <w:spacing w:before="0"/>
        <w:rPr>
          <w:lang w:val="hr-HR"/>
        </w:rPr>
      </w:pPr>
      <w:r w:rsidRPr="00693455">
        <w:rPr>
          <w:color w:val="212121"/>
          <w:lang w:val="hr-HR"/>
        </w:rPr>
        <w:t>Ime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u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putovnici</w:t>
      </w:r>
      <w:r w:rsidRPr="00693455">
        <w:rPr>
          <w:color w:val="212121"/>
          <w:spacing w:val="13"/>
          <w:lang w:val="hr-HR"/>
        </w:rPr>
        <w:t xml:space="preserve"> </w:t>
      </w:r>
      <w:r w:rsidRPr="00693455">
        <w:rPr>
          <w:color w:val="212121"/>
          <w:lang w:val="hr-HR"/>
        </w:rPr>
        <w:t>ili</w:t>
      </w:r>
      <w:r w:rsidRPr="00693455">
        <w:rPr>
          <w:color w:val="212121"/>
          <w:spacing w:val="13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drugom</w:t>
      </w:r>
      <w:r w:rsidRPr="00693455">
        <w:rPr>
          <w:color w:val="212121"/>
          <w:spacing w:val="17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osobnom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dokumentu: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82880"/>
                <wp:effectExtent l="6985" t="1270" r="9525" b="6350"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82880"/>
                          <a:chOff x="0" y="0"/>
                          <a:chExt cx="9559" cy="288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8" cy="2"/>
                            <a:chOff x="6" y="6"/>
                            <a:chExt cx="9548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7"/>
                            <a:chOff x="11" y="11"/>
                            <a:chExt cx="2" cy="267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9548" y="11"/>
                            <a:ext cx="2" cy="267"/>
                            <a:chOff x="9548" y="11"/>
                            <a:chExt cx="2" cy="267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9548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" y="282"/>
                            <a:ext cx="9548" cy="2"/>
                            <a:chOff x="6" y="282"/>
                            <a:chExt cx="9548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" y="282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9C0D5F" id="Group 47" o:spid="_x0000_s1026" style="width:477.95pt;height:14.4pt;mso-position-horizontal-relative:char;mso-position-vertical-relative:line" coordsize="95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">
                <v:group id="Group 54" o:spid="_x0000_s1027" style="position:absolute;left:6;top:6;width:9548;height:2" coordorigin="6,6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28" style="position:absolute;left:6;top:6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8OkMEA&#10;AADbAAAADwAAAGRycy9kb3ducmV2LnhtbERPy2oCMRTdF/yHcAU3RROlFRmNIpZi6ab4XF8m18ng&#10;5GaYZMbx75tFocvDea82vatER00oPWuYThQI4tybkgsN59PneAEiRGSDlWfS8KQAm/XgZYWZ8Q8+&#10;UHeMhUghHDLUYGOsMylDbslhmPiaOHE33ziMCTaFNA0+Urir5EypuXRYcmqwWNPOUn4/tk6DuvjW&#10;vvvuYzv/3qmf6/31sG9brUfDfrsEEamP/+I/95fR8Jb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fDpDBAAAA2wAAAA8AAAAAAAAAAAAAAAAAmAIAAGRycy9kb3du&#10;cmV2LnhtbFBLBQYAAAAABAAEAPUAAACGAwAAAAA=&#10;" path="m,l9547,e" filled="f" strokeweight=".58pt">
                    <v:path arrowok="t" o:connecttype="custom" o:connectlocs="0,0;9547,0" o:connectangles="0,0"/>
                  </v:shape>
                </v:group>
                <v:group id="Group 52" o:spid="_x0000_s1029" style="position:absolute;left:11;top:11;width:2;height:267" coordorigin="11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30" style="position:absolute;left:11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7GZrwA&#10;AADbAAAADwAAAGRycy9kb3ducmV2LnhtbERPSwrCMBDdC94hjOBGNFVQpBrFD4pba3E9NGNbbCal&#10;ibXe3iwEl4/3X287U4mWGldaVjCdRCCIM6tLzhWkt9N4CcJ5ZI2VZVLwIQfbTb+3xljbN1+pTXwu&#10;Qgi7GBUU3texlC4ryKCb2Jo4cA/bGPQBNrnUDb5DuKnkLIoW0mDJoaHAmg4FZc/kZRSU3e6+t8tj&#10;W2WX/SxtE3NMR2elhoNutwLhqfN/8c990QrmYX3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DsZmvAAAANsAAAAPAAAAAAAAAAAAAAAAAJgCAABkcnMvZG93bnJldi54&#10;bWxQSwUGAAAAAAQABAD1AAAAgQMAAAAA&#10;" path="m,l,266e" filled="f" strokeweight=".58pt">
                    <v:path arrowok="t" o:connecttype="custom" o:connectlocs="0,11;0,277" o:connectangles="0,0"/>
                  </v:shape>
                </v:group>
                <v:group id="Group 50" o:spid="_x0000_s1031" style="position:absolute;left:9548;top:11;width:2;height:267" coordorigin="9548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2" style="position:absolute;left:9548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9isIA&#10;AADbAAAADwAAAGRycy9kb3ducmV2LnhtbESPQWuDQBSE74H+h+UVcgnNGiEl2GxEIw251krPD/dF&#10;Je5bcbfG/PtsoNDjMDPfMPt0Nr2YaHSdZQWbdQSCuLa640ZB9f35tgPhPLLG3jIpuJOD9PCy2GOi&#10;7Y2/aCp9IwKEXYIKWu+HREpXt2TQre1AHLyLHQ36IMdG6hFvAW56GUfRuzTYcVhocaBjS/W1/DUK&#10;ujn7ye2umPr6nMfVVJqiWp2UWr7O2QcIT7P/D/+1z1rBNobnl/AD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P2KwgAAANsAAAAPAAAAAAAAAAAAAAAAAJgCAABkcnMvZG93&#10;bnJldi54bWxQSwUGAAAAAAQABAD1AAAAhwMAAAAA&#10;" path="m,l,266e" filled="f" strokeweight=".58pt">
                    <v:path arrowok="t" o:connecttype="custom" o:connectlocs="0,11;0,277" o:connectangles="0,0"/>
                  </v:shape>
                </v:group>
                <v:group id="Group 48" o:spid="_x0000_s1033" style="position:absolute;left:6;top:282;width:9548;height:2" coordorigin="6,282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34" style="position:absolute;left:6;top:282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SSMQA&#10;AADbAAAADwAAAGRycy9kb3ducmV2LnhtbESPT2sCMRTE70K/Q3gFL1ITi0rZGkWUYvFS/NOeH5vX&#10;zeLmZdlk1+23N0LB4zAzv2EWq95VoqMmlJ41TMYKBHHuTcmFhvPp4+UNRIjIBivPpOGPAqyWT4MF&#10;ZsZf+UDdMRYiQThkqMHGWGdShtySwzD2NXHyfn3jMCbZFNI0eE1wV8lXpebSYclpwWJNG0v55dg6&#10;Derbt3bmu+16vt+or5/L6LBrW62Hz/36HUSkPj7C/+1Po2E2h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Lkkj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9"/>
          <w:szCs w:val="19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stalna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(ulica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grad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poštanski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broj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država):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81610"/>
                <wp:effectExtent l="6985" t="5080" r="9525" b="381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81610"/>
                          <a:chOff x="0" y="0"/>
                          <a:chExt cx="9559" cy="286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8" cy="2"/>
                            <a:chOff x="6" y="6"/>
                            <a:chExt cx="9548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4"/>
                            <a:chOff x="11" y="11"/>
                            <a:chExt cx="2" cy="264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4"/>
                                <a:gd name="T2" fmla="+- 0 275 11"/>
                                <a:gd name="T3" fmla="*/ 27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9548" y="11"/>
                            <a:ext cx="2" cy="264"/>
                            <a:chOff x="9548" y="11"/>
                            <a:chExt cx="2" cy="264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9548" y="11"/>
                              <a:ext cx="2" cy="2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4"/>
                                <a:gd name="T2" fmla="+- 0 275 11"/>
                                <a:gd name="T3" fmla="*/ 275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0"/>
                                  </a:moveTo>
                                  <a:lnTo>
                                    <a:pt x="0" y="2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279"/>
                            <a:ext cx="9548" cy="2"/>
                            <a:chOff x="6" y="279"/>
                            <a:chExt cx="9548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279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B6615D" id="Group 38" o:spid="_x0000_s1026" style="width:477.95pt;height:14.3pt;mso-position-horizontal-relative:char;mso-position-vertical-relative:line" coordsize="9559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">
                <v:group id="Group 45" o:spid="_x0000_s1027" style="position:absolute;left:6;top:6;width:9548;height:2" coordorigin="6,6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6;top:6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YdsQA&#10;AADbAAAADwAAAGRycy9kb3ducmV2LnhtbESPT2sCMRTE74LfITyhF6mJlUq7NYoopeKlaP+cH5vX&#10;zeLmZdlk1/XbG6HgcZiZ3zCLVe8q0VETSs8aphMFgjj3puRCw/fX++MLiBCRDVaeScOFAqyWw8EC&#10;M+PPfKDuGAuRIBwy1GBjrDMpQ27JYZj4mjh5f75xGJNsCmkaPCe4q+STUnPpsOS0YLGmjaX8dGyd&#10;BvXjW/vsu+16vt+oz9/T+PDRtlo/jPr1G4hIfbyH/9s7o2H2Crc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2Hb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v:group id="Group 43" o:spid="_x0000_s1029" style="position:absolute;left:11;top:11;width:2;height:264" coordorigin="11,11" coordsize="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11;top:11;width:2;height:264;visibility:visible;mso-wrap-style:square;v-text-anchor:top" coordsize="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7qsUA&#10;AADbAAAADwAAAGRycy9kb3ducmV2LnhtbESPQWsCMRSE7wX/Q3hCbzXR2iqrUURaEDzVevH23Dx3&#10;025elk3cXfvrm0LB4zAz3zDLde8q0VITrGcN45ECQZx7Y7nQcPx8f5qDCBHZYOWZNNwowHo1eFhi&#10;ZnzHH9QeYiEShEOGGsoY60zKkJfkMIx8TZy8i28cxiSbQpoGuwR3lZwo9SodWk4LJda0LSn/Plyd&#10;htP25/jVPYf9W63OavJym9nW7rV+HPabBYhIfbyH/9s7o2E6hr8v6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vuqxQAAANsAAAAPAAAAAAAAAAAAAAAAAJgCAABkcnMv&#10;ZG93bnJldi54bWxQSwUGAAAAAAQABAD1AAAAigMAAAAA&#10;" path="m,l,264e" filled="f" strokeweight=".58pt">
                    <v:path arrowok="t" o:connecttype="custom" o:connectlocs="0,11;0,275" o:connectangles="0,0"/>
                  </v:shape>
                </v:group>
                <v:group id="Group 41" o:spid="_x0000_s1031" style="position:absolute;left:9548;top:11;width:2;height:264" coordorigin="9548,11" coordsize="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9548;top:11;width:2;height:264;visibility:visible;mso-wrap-style:square;v-text-anchor:top" coordsize="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ARsUA&#10;AADbAAAADwAAAGRycy9kb3ducmV2LnhtbESPQWsCMRSE7wX/Q3hCbzVRqy1bo4hYKHiqeuntdfO6&#10;G928LJu4u/bXNwXB4zAz3zCLVe8q0VITrGcN45ECQZx7Y7nQcDy8P72CCBHZYOWZNFwpwGo5eFhg&#10;ZnzHn9TuYyEShEOGGsoY60zKkJfkMIx8TZy8H984jEk2hTQNdgnuKjlRai4dWk4LJda0KSk/7y9O&#10;w9fm93jqpmG3rdW3msyuL7a1O60fh/36DUSkPt7Dt/aH0fA8h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MBGxQAAANsAAAAPAAAAAAAAAAAAAAAAAJgCAABkcnMv&#10;ZG93bnJldi54bWxQSwUGAAAAAAQABAD1AAAAigMAAAAA&#10;" path="m,l,264e" filled="f" strokeweight=".58pt">
                    <v:path arrowok="t" o:connecttype="custom" o:connectlocs="0,11;0,275" o:connectangles="0,0"/>
                  </v:shape>
                </v:group>
                <v:group id="Group 39" o:spid="_x0000_s1033" style="position:absolute;left:6;top:279;width:9548;height:2" coordorigin="6,279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6;top:279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hDsQA&#10;AADbAAAADwAAAGRycy9kb3ducmV2LnhtbESPT2sCMRTE70K/Q3gFL1ITi0rZGkWUYvFS/NOeH5vX&#10;zeLmZdlk1+23N0LB4zAzv2EWq95VoqMmlJ41TMYKBHHuTcmFhvPp4+UNRIjIBivPpOGPAqyWT4MF&#10;ZsZf+UDdMRYiQThkqMHGWGdShtySwzD2NXHyfn3jMCbZFNI0eE1wV8lXpebSYclpwWJNG0v55dg6&#10;Derbt3bmu+16vt+or5/L6LBrW62Hz/36HUSkPj7C/+1Po2E6g/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oQ7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</w:t>
      </w:r>
      <w:r w:rsidRPr="00693455">
        <w:rPr>
          <w:color w:val="212121"/>
          <w:spacing w:val="15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tijekom</w:t>
      </w:r>
      <w:r w:rsidRPr="00693455">
        <w:rPr>
          <w:color w:val="212121"/>
          <w:spacing w:val="16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regate: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87325"/>
                <wp:effectExtent l="6985" t="2540" r="9525" b="1016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87325"/>
                          <a:chOff x="0" y="0"/>
                          <a:chExt cx="9559" cy="295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6" y="5"/>
                            <a:ext cx="9548" cy="2"/>
                            <a:chOff x="6" y="5"/>
                            <a:chExt cx="9548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5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1" y="8"/>
                            <a:ext cx="2" cy="276"/>
                            <a:chOff x="11" y="8"/>
                            <a:chExt cx="2" cy="276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1" y="8"/>
                              <a:ext cx="2" cy="27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6"/>
                                <a:gd name="T2" fmla="+- 0 284 8"/>
                                <a:gd name="T3" fmla="*/ 284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9548" y="8"/>
                            <a:ext cx="2" cy="276"/>
                            <a:chOff x="9548" y="8"/>
                            <a:chExt cx="2" cy="276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9548" y="8"/>
                              <a:ext cx="2" cy="276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76"/>
                                <a:gd name="T2" fmla="+- 0 284 8"/>
                                <a:gd name="T3" fmla="*/ 284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289"/>
                            <a:ext cx="9548" cy="2"/>
                            <a:chOff x="6" y="289"/>
                            <a:chExt cx="9548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289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BA8FE" id="Group 29" o:spid="_x0000_s1026" style="width:477.95pt;height:14.75pt;mso-position-horizontal-relative:char;mso-position-vertical-relative:line" coordsize="9559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">
                <v:group id="Group 36" o:spid="_x0000_s1027" style="position:absolute;left:6;top:5;width:9548;height:2" coordorigin="6,5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6;top:5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8M2L4A&#10;AADbAAAADwAAAGRycy9kb3ducmV2LnhtbERPyQrCMBC9C/5DGMGbpiqIVKO4IIoguF28Dc3YFptJ&#10;baLWvzcHwePj7ZNZbQrxosrllhX0uhEI4sTqnFMFl/O6MwLhPLLGwjIp+JCD2bTZmGCs7ZuP9Dr5&#10;VIQQdjEqyLwvYyldkpFB17UlceButjLoA6xSqSt8h3BTyH4UDaXBnENDhiUtM0rup6dRsDjcF3pw&#10;nG+G133vGq38Y3lb75Rqt+r5GISn2v/FP/dWKxiE9eFL+AFy+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/DNi+AAAA2wAAAA8AAAAAAAAAAAAAAAAAmAIAAGRycy9kb3ducmV2&#10;LnhtbFBLBQYAAAAABAAEAPUAAACDAwAAAAA=&#10;" path="m,l9547,e" filled="f" strokeweight=".46pt">
                    <v:path arrowok="t" o:connecttype="custom" o:connectlocs="0,0;9547,0" o:connectangles="0,0"/>
                  </v:shape>
                </v:group>
                <v:group id="Group 34" o:spid="_x0000_s1029" style="position:absolute;left:11;top:8;width:2;height:276" coordorigin="11,8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11;top: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bpsMA&#10;AADbAAAADwAAAGRycy9kb3ducmV2LnhtbESP0WrCQBRE3wv9h+UWfCm6MYUg0VVKMSBCH2r8gGv2&#10;mg1m74bsmsS/dwuFPg4zc4bZ7CbbioF63zhWsFwkIIgrpxuuFZzLYr4C4QOyxtYxKXiQh9329WWD&#10;uXYj/9BwCrWIEPY5KjAhdLmUvjJk0S9cRxy9q+sthij7Wuoexwi3rUyTJJMWG44LBjv6MlTdTner&#10;4FiPQ3HZT3QdZfmdOXovVi0pNXubPtcgAk3hP/zXPmgFHyn8fo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bpsMAAADbAAAADwAAAAAAAAAAAAAAAACYAgAAZHJzL2Rv&#10;d25yZXYueG1sUEsFBgAAAAAEAAQA9QAAAIgDAAAAAA==&#10;" path="m,l,276e" filled="f" strokeweight=".58pt">
                    <v:path arrowok="t" o:connecttype="custom" o:connectlocs="0,8;0,284" o:connectangles="0,0"/>
                  </v:shape>
                </v:group>
                <v:group id="Group 32" o:spid="_x0000_s1031" style="position:absolute;left:9548;top:8;width:2;height:276" coordorigin="9548,8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9548;top:8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mScMA&#10;AADbAAAADwAAAGRycy9kb3ducmV2LnhtbESP3YrCMBSE7wXfIRzBG1lTd0WkNhWRLcjCXvjzAGeb&#10;Y1tsTkoT2/r2RhD2cpiZb5hkO5hadNS6yrKCxTwCQZxbXXGh4HLOPtYgnEfWWFsmBQ9ysE3HowRj&#10;bXs+UnfyhQgQdjEqKL1vYildXpJBN7cNcfCutjXog2wLqVvsA9zU8jOKVtJgxWGhxIb2JeW3090o&#10;+Cn6Lvv7Hujay/PvytIsW9ek1HQy7DYgPA3+P/xuH7SCryW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MmScMAAADbAAAADwAAAAAAAAAAAAAAAACYAgAAZHJzL2Rv&#10;d25yZXYueG1sUEsFBgAAAAAEAAQA9QAAAIgDAAAAAA==&#10;" path="m,l,276e" filled="f" strokeweight=".58pt">
                    <v:path arrowok="t" o:connecttype="custom" o:connectlocs="0,8;0,284" o:connectangles="0,0"/>
                  </v:shape>
                </v:group>
                <v:group id="Group 30" o:spid="_x0000_s1033" style="position:absolute;left:6;top:289;width:9548;height:2" coordorigin="6,289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6;top:289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pMBMQA&#10;AADbAAAADwAAAGRycy9kb3ducmV2LnhtbESPQWsCMRSE74L/IbyCF9FES5eyGkUUaemlaKvnx+Z1&#10;s7h5WTbZdfvvm0Khx2FmvmHW28HVoqc2VJ41LOYKBHHhTcWlhs+P4+wZRIjIBmvPpOGbAmw349Ea&#10;c+PvfKL+HEuRIBxy1GBjbHIpQ2HJYZj7hjh5X751GJNsS2lavCe4q+VSqUw6rDgtWGxob6m4nTun&#10;QV18Z598f9hlb3v1fr1NTy9dp/XkYditQEQa4n/4r/1qNDxm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KTAT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2"/>
        <w:rPr>
          <w:rFonts w:ascii="Cambria" w:eastAsia="Cambria" w:hAnsi="Cambria" w:cs="Cambria"/>
          <w:sz w:val="19"/>
          <w:szCs w:val="19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</w:t>
      </w:r>
      <w:r w:rsidRPr="00693455">
        <w:rPr>
          <w:color w:val="212121"/>
          <w:spacing w:val="1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telefonski</w:t>
      </w:r>
      <w:r w:rsidRPr="00693455">
        <w:rPr>
          <w:color w:val="212121"/>
          <w:spacing w:val="1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broj: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79705"/>
                <wp:effectExtent l="6985" t="5715" r="9525" b="508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79705"/>
                          <a:chOff x="0" y="0"/>
                          <a:chExt cx="9559" cy="283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8" cy="2"/>
                            <a:chOff x="6" y="6"/>
                            <a:chExt cx="9548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2"/>
                            <a:chOff x="11" y="11"/>
                            <a:chExt cx="2" cy="26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2"/>
                                <a:gd name="T2" fmla="+- 0 272 11"/>
                                <a:gd name="T3" fmla="*/ 27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9548" y="11"/>
                            <a:ext cx="2" cy="262"/>
                            <a:chOff x="9548" y="11"/>
                            <a:chExt cx="2" cy="26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9548" y="11"/>
                              <a:ext cx="2" cy="2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2"/>
                                <a:gd name="T2" fmla="+- 0 272 11"/>
                                <a:gd name="T3" fmla="*/ 272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6" y="277"/>
                            <a:ext cx="9548" cy="2"/>
                            <a:chOff x="6" y="277"/>
                            <a:chExt cx="9548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6" y="277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350632" id="Group 20" o:spid="_x0000_s1026" style="width:477.95pt;height:14.15pt;mso-position-horizontal-relative:char;mso-position-vertical-relative:line" coordsize="955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">
                <v:group id="Group 27" o:spid="_x0000_s1027" style="position:absolute;left:6;top:6;width:9548;height:2" coordorigin="6,6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6;top:6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pCrcMA&#10;AADbAAAADwAAAGRycy9kb3ducmV2LnhtbESPT2sCMRTE74V+h/AKXoomCoqsRhFLqXgp/j0/Nq+b&#10;xc3Lssmu67c3hUKPw8z8hlmue1eJjppQetYwHikQxLk3JRcazqfP4RxEiMgGK8+k4UEB1qvXlyVm&#10;xt/5QN0xFiJBOGSowcZYZ1KG3JLDMPI1cfJ+fOMwJtkU0jR4T3BXyYlSM+mw5LRgsaatpfx2bJ0G&#10;dfGtnfruYzPbb9X39fZ++GpbrQdv/WYBIlIf/8N/7Z3RMBnD75f0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pCrcMAAADbAAAADwAAAAAAAAAAAAAAAACYAgAAZHJzL2Rv&#10;d25yZXYueG1sUEsFBgAAAAAEAAQA9QAAAIgDAAAAAA==&#10;" path="m,l9547,e" filled="f" strokeweight=".58pt">
                    <v:path arrowok="t" o:connecttype="custom" o:connectlocs="0,0;9547,0" o:connectangles="0,0"/>
                  </v:shape>
                </v:group>
                <v:group id="Group 25" o:spid="_x0000_s1029" style="position:absolute;left:11;top:11;width:2;height:262" coordorigin="11,1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1;top:1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8KsIA&#10;AADbAAAADwAAAGRycy9kb3ducmV2LnhtbESPQYvCMBSE78L+h/AWvGlqRZGuqchCQVAQq3h+NG/b&#10;0ualNFmt++s3guBxmJlvmPVmMK24Ue9qywpm0wgEcWF1zaWCyzmbrEA4j6yxtUwKHuRgk36M1pho&#10;e+cT3XJfigBhl6CCyvsukdIVFRl0U9sRB+/H9gZ9kH0pdY/3ADetjKNoKQ3WHBYq7Oi7oqLJf42C&#10;vyY7ZbHc5wt51cf4cHR+sT8oNf4ctl8gPA3+HX61d1pBPIf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PwqwgAAANsAAAAPAAAAAAAAAAAAAAAAAJgCAABkcnMvZG93&#10;bnJldi54bWxQSwUGAAAAAAQABAD1AAAAhwMAAAAA&#10;" path="m,l,261e" filled="f" strokeweight=".58pt">
                    <v:path arrowok="t" o:connecttype="custom" o:connectlocs="0,11;0,272" o:connectangles="0,0"/>
                  </v:shape>
                </v:group>
                <v:group id="Group 23" o:spid="_x0000_s1031" style="position:absolute;left:9548;top:11;width:2;height:262" coordorigin="9548,1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9548;top:1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BxcEA&#10;AADbAAAADwAAAGRycy9kb3ducmV2LnhtbESPQYvCMBSE74L/ITzBm6YWKks1iggFQUHsiudH82yL&#10;zUtpolZ/vREW9jjMzDfMct2bRjyoc7VlBbNpBIK4sLrmUsH5N5v8gHAeWWNjmRS8yMF6NRwsMdX2&#10;ySd65L4UAcIuRQWV920qpSsqMuimtiUO3tV2Bn2QXSl1h88AN42Mo2guDdYcFipsaVtRccvvRsH7&#10;lp2yWO7zRF70MT4cnU/2B6XGo36zAOGp9//hv/ZOK4gT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BwcXBAAAA2wAAAA8AAAAAAAAAAAAAAAAAmAIAAGRycy9kb3du&#10;cmV2LnhtbFBLBQYAAAAABAAEAPUAAACGAwAAAAA=&#10;" path="m,l,261e" filled="f" strokeweight=".58pt">
                    <v:path arrowok="t" o:connecttype="custom" o:connectlocs="0,11;0,272" o:connectangles="0,0"/>
                  </v:shape>
                </v:group>
                <v:group id="Group 21" o:spid="_x0000_s1033" style="position:absolute;left:6;top:277;width:9548;height:2" coordorigin="6,277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6;top:277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9/QsQA&#10;AADbAAAADwAAAGRycy9kb3ducmV2LnhtbESPQWsCMRSE7wX/Q3iCl1IThWpZjSKWovRS1NbzY/Pc&#10;LG5elk12Xf99Uyh4HGbmG2a57l0lOmpC6VnDZKxAEOfelFxo+D59vLyBCBHZYOWZNNwpwHo1eFpi&#10;ZvyND9QdYyEShEOGGmyMdSZlyC05DGNfEyfv4huHMcmmkKbBW4K7Sk6VmkmHJacFizVtLeXXY+s0&#10;qB/f2lffvW9mn1v1db4+H3Ztq/Vo2G8WICL18RH+b++Nhukc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f0L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15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email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adresa: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82880"/>
                <wp:effectExtent l="6985" t="2540" r="9525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82880"/>
                          <a:chOff x="0" y="0"/>
                          <a:chExt cx="9559" cy="288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8" cy="2"/>
                            <a:chOff x="6" y="6"/>
                            <a:chExt cx="9548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7"/>
                            <a:chOff x="11" y="11"/>
                            <a:chExt cx="2" cy="267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9548" y="11"/>
                            <a:ext cx="2" cy="267"/>
                            <a:chOff x="9548" y="11"/>
                            <a:chExt cx="2" cy="267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9548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6" y="282"/>
                            <a:ext cx="9548" cy="2"/>
                            <a:chOff x="6" y="282"/>
                            <a:chExt cx="9548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6" y="282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12597" id="Group 11" o:spid="_x0000_s1026" style="width:477.95pt;height:14.4pt;mso-position-horizontal-relative:char;mso-position-vertical-relative:line" coordsize="95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">
                <v:group id="Group 18" o:spid="_x0000_s1027" style="position:absolute;left:6;top:6;width:9548;height:2" coordorigin="6,6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6;top:6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WZ8EA&#10;AADbAAAADwAAAGRycy9kb3ducmV2LnhtbERPTWsCMRC9F/wPYYReiiYKimyNIopYvIjaeh42083i&#10;ZrJssuv23zdCobd5vM9ZrntXiY6aUHrWMBkrEMS5NyUXGj6v+9ECRIjIBivPpOGHAqxXg5clZsY/&#10;+EzdJRYihXDIUIONsc6kDLklh2Hsa+LEffvGYUywKaRp8JHCXSWnSs2lw5JTg8Watpby+6V1GtSX&#10;b+3Md7vN/LhVp9v97XxoW61fh/3mHUSkPv6L/9wfJs2fwvOXdI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EFmfBAAAA2wAAAA8AAAAAAAAAAAAAAAAAmAIAAGRycy9kb3du&#10;cmV2LnhtbFBLBQYAAAAABAAEAPUAAACGAwAAAAA=&#10;" path="m,l9547,e" filled="f" strokeweight=".58pt">
                    <v:path arrowok="t" o:connecttype="custom" o:connectlocs="0,0;9547,0" o:connectangles="0,0"/>
                  </v:shape>
                </v:group>
                <v:group id="Group 16" o:spid="_x0000_s1029" style="position:absolute;left:11;top:11;width:2;height:267" coordorigin="11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1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95pcAA&#10;AADbAAAADwAAAGRycy9kb3ducmV2LnhtbERPS2vCQBC+F/wPywheitkYSpGYVXxQybUxeB6yYxLM&#10;zobsNsZ/7xYKvc3H95xsN5lOjDS41rKCVRSDIK6sbrlWUF6+lmsQziNr7CyTgic52G1nbxmm2j74&#10;m8bC1yKEsEtRQeN9n0rpqoYMusj2xIG72cGgD3CopR7wEcJNJ5M4/pQGWw4NDfZ0bKi6Fz9GQTvt&#10;rwe7Po1dlR+ScizMqXw/K7WYT/sNCE+T/xf/uXMd5n/A7y/h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95pcAAAADbAAAADwAAAAAAAAAAAAAAAACYAgAAZHJzL2Rvd25y&#10;ZXYueG1sUEsFBgAAAAAEAAQA9QAAAIUDAAAAAA==&#10;" path="m,l,266e" filled="f" strokeweight=".58pt">
                    <v:path arrowok="t" o:connecttype="custom" o:connectlocs="0,11;0,277" o:connectangles="0,0"/>
                  </v:shape>
                </v:group>
                <v:group id="Group 14" o:spid="_x0000_s1031" style="position:absolute;left:9548;top:11;width:2;height:267" coordorigin="9548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9548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CSbwA&#10;AADbAAAADwAAAGRycy9kb3ducmV2LnhtbERPSwrCMBDdC94hjOBGNNWFSDWKHxS31uJ6aMa22ExK&#10;E2u9vREEd/N431ltOlOJlhpXWlYwnUQgiDOrS84VpNfjeAHCeWSNlWVS8CYHm3W/t8JY2xdfqE18&#10;LkIIuxgVFN7XsZQuK8igm9iaOHB32xj0ATa51A2+Qrip5CyK5tJgyaGhwJr2BWWP5GkUlN32trOL&#10;Q1tl590sbRNzSEcnpYaDbrsE4anzf/HPfdZh/hy+v4Q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wUJJvAAAANsAAAAPAAAAAAAAAAAAAAAAAJgCAABkcnMvZG93bnJldi54&#10;bWxQSwUGAAAAAAQABAD1AAAAgQMAAAAA&#10;" path="m,l,266e" filled="f" strokeweight=".58pt">
                    <v:path arrowok="t" o:connecttype="custom" o:connectlocs="0,11;0,277" o:connectangles="0,0"/>
                  </v:shape>
                </v:group>
                <v:group id="Group 12" o:spid="_x0000_s1033" style="position:absolute;left:6;top:282;width:9548;height:2" coordorigin="6,282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6;top:282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hjcQA&#10;AADbAAAADwAAAGRycy9kb3ducmV2LnhtbESPQUvDQBCF7wX/wzKCl9LuKlgk7baUiihepFF7HrLT&#10;bGh2NmQ3afz3zkHwNsN78943m90UWjVSn5rIFu6XBhRxFV3DtYWvz5fFE6iUkR22kcnCDyXYbW9m&#10;GyxcvPKRxjLXSkI4FWjB59wVWqfKU8C0jB2xaOfYB8yy9rV2PV4lPLT6wZiVDtiwNHjs6OCpupRD&#10;sGC+4+Af4/i8X70fzMfpMj++DoO1d7fTfg0q05T/zX/Xb07wBVZ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IY3EAAAA2wAAAA8AAAAAAAAAAAAAAAAAmAIAAGRycy9k&#10;b3ducmV2LnhtbFBLBQYAAAAABAAEAPUAAACJAwAAAAA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11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Zemlje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koje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lang w:val="hr-HR"/>
        </w:rPr>
        <w:t>ste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posjetili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ili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boravili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lang w:val="hr-HR"/>
        </w:rPr>
        <w:t>u</w:t>
      </w:r>
      <w:r w:rsidRPr="00693455">
        <w:rPr>
          <w:color w:val="212121"/>
          <w:spacing w:val="7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zadnjih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14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dana</w:t>
      </w:r>
    </w:p>
    <w:p w:rsidR="004724B2" w:rsidRPr="00693455" w:rsidRDefault="00DF6905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noProof/>
          <w:sz w:val="20"/>
          <w:szCs w:val="20"/>
          <w:lang w:val="hr-HR" w:eastAsia="hr-HR"/>
        </w:rPr>
        <mc:AlternateContent>
          <mc:Choice Requires="wpg">
            <w:drawing>
              <wp:inline distT="0" distB="0" distL="0" distR="0">
                <wp:extent cx="6069965" cy="182880"/>
                <wp:effectExtent l="6985" t="3810" r="952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182880"/>
                          <a:chOff x="0" y="0"/>
                          <a:chExt cx="9559" cy="28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48" cy="2"/>
                            <a:chOff x="6" y="6"/>
                            <a:chExt cx="954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7"/>
                            <a:chOff x="11" y="11"/>
                            <a:chExt cx="2" cy="26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548" y="11"/>
                            <a:ext cx="2" cy="267"/>
                            <a:chOff x="9548" y="11"/>
                            <a:chExt cx="2" cy="26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548" y="11"/>
                              <a:ext cx="2" cy="26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67"/>
                                <a:gd name="T2" fmla="+- 0 277 11"/>
                                <a:gd name="T3" fmla="*/ 277 h 2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7">
                                  <a:moveTo>
                                    <a:pt x="0" y="0"/>
                                  </a:move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6" y="282"/>
                            <a:ext cx="9548" cy="2"/>
                            <a:chOff x="6" y="282"/>
                            <a:chExt cx="954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6" y="282"/>
                              <a:ext cx="95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48"/>
                                <a:gd name="T2" fmla="+- 0 9553 6"/>
                                <a:gd name="T3" fmla="*/ T2 w 9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8">
                                  <a:moveTo>
                                    <a:pt x="0" y="0"/>
                                  </a:moveTo>
                                  <a:lnTo>
                                    <a:pt x="95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BDAEC" id="Group 2" o:spid="_x0000_s1026" style="width:477.95pt;height:14.4pt;mso-position-horizontal-relative:char;mso-position-vertical-relative:line" coordsize="9559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">
                <v:group id="Group 9" o:spid="_x0000_s1027" style="position:absolute;left:6;top:6;width:9548;height:2" coordorigin="6,6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6;top:6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1TMMA&#10;AADaAAAADwAAAGRycy9kb3ducmV2LnhtbESPQWsCMRSE74L/IbxCL6KJlYpsjSKWUvFStNrzY/O6&#10;Wdy8LJvsuv33RhB6HGbmG2a57l0lOmpC6VnDdKJAEOfelFxoOH1/jBcgQkQ2WHkmDX8UYL0aDpaY&#10;GX/lA3XHWIgE4ZChBhtjnUkZcksOw8TXxMn79Y3DmGRTSNPgNcFdJV+UmkuHJacFizVtLeWXY+s0&#10;qLNv7avv3jfz/VZ9/VxGh8+21fr5qd+8gYjUx//wo70zGmZwv5Ju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61TMMAAADaAAAADwAAAAAAAAAAAAAAAACYAgAAZHJzL2Rv&#10;d25yZXYueG1sUEsFBgAAAAAEAAQA9QAAAIgDAAAAAA==&#10;" path="m,l9547,e" filled="f" strokeweight=".58pt">
                    <v:path arrowok="t" o:connecttype="custom" o:connectlocs="0,0;9547,0" o:connectangles="0,0"/>
                  </v:shape>
                </v:group>
                <v:group id="Group 7" o:spid="_x0000_s1029" style="position:absolute;left:11;top:11;width:2;height:267" coordorigin="11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1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Z88IA&#10;AADaAAAADwAAAGRycy9kb3ducmV2LnhtbESPT2vCQBTE7wW/w/IEL8VsDLRIzCr+oZJrY/D8yD6T&#10;YPZtyG5j/PZuodDjMDO/YbLdZDox0uBaywpWUQyCuLK65VpBeflarkE4j6yxs0wKnuRgt529ZZhq&#10;++BvGgtfiwBhl6KCxvs+ldJVDRl0ke2Jg3ezg0Ef5FBLPeAjwE0nkzj+lAZbDgsN9nRsqLoXP0ZB&#10;O+2vB7s+jV2VH5JyLMypfD8rtZhP+w0IT5P/D/+1c63gA36vhBs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lnzwgAAANoAAAAPAAAAAAAAAAAAAAAAAJgCAABkcnMvZG93&#10;bnJldi54bWxQSwUGAAAAAAQABAD1AAAAhwMAAAAA&#10;" path="m,l,266e" filled="f" strokeweight=".58pt">
                    <v:path arrowok="t" o:connecttype="custom" o:connectlocs="0,11;0,277" o:connectangles="0,0"/>
                  </v:shape>
                </v:group>
                <v:group id="Group 5" o:spid="_x0000_s1031" style="position:absolute;left:9548;top:11;width:2;height:267" coordorigin="9548,11" coordsize="2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9548;top:11;width:2;height:267;visibility:visible;mso-wrap-style:square;v-text-anchor:top" coordsize="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RiH8IA&#10;AADaAAAADwAAAGRycy9kb3ducmV2LnhtbESPT2vCQBTE7wW/w/IEL8VszKGVmFX8QyXXxuD5kX0m&#10;wezbkN3G+O3dQqHHYWZ+w2S7yXRipMG1lhWsohgEcWV1y7WC8vK1XINwHlljZ5kUPMnBbjt7yzDV&#10;9sHfNBa+FgHCLkUFjfd9KqWrGjLoItsTB+9mB4M+yKGWesBHgJtOJnH8IQ22HBYa7OnYUHUvfoyC&#10;dtpfD3Z9GrsqPyTlWJhT+X5WajGf9hsQnib/H/5r51rBJ/xe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GIfwgAAANoAAAAPAAAAAAAAAAAAAAAAAJgCAABkcnMvZG93&#10;bnJldi54bWxQSwUGAAAAAAQABAD1AAAAhwMAAAAA&#10;" path="m,l,266e" filled="f" strokeweight=".58pt">
                    <v:path arrowok="t" o:connecttype="custom" o:connectlocs="0,11;0,277" o:connectangles="0,0"/>
                  </v:shape>
                </v:group>
                <v:group id="Group 3" o:spid="_x0000_s1033" style="position:absolute;left:6;top:282;width:9548;height:2" coordorigin="6,282" coordsize="95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6;top:282;width:9548;height:2;visibility:visible;mso-wrap-style:square;v-text-anchor:top" coordsize="95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aCpsMA&#10;AADaAAAADwAAAGRycy9kb3ducmV2LnhtbESPQWsCMRSE7wX/Q3hCL0WTFpS6NYpYSosXcbU9Pzav&#10;m8XNy7LJrtt/bwShx2FmvmGW68HVoqc2VJ41PE8VCOLCm4pLDafjx+QVRIjIBmvPpOGPAqxXo4cl&#10;ZsZf+EB9HkuRIBwy1GBjbDIpQ2HJYZj6hjh5v751GJNsS2lavCS4q+WLUnPpsOK0YLGhraXinHdO&#10;g/r2nZ35/n0z323V/uf8dPjsOq0fx8PmDUSkIf6H7+0vo2EBtyvp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aCpsMAAADaAAAADwAAAAAAAAAAAAAAAACYAgAAZHJzL2Rv&#10;d25yZXYueG1sUEsFBgAAAAAEAAQA9QAAAIgDAAAAAA==&#10;" path="m,l9547,e" filled="f" strokeweight=".58pt">
                    <v:path arrowok="t" o:connecttype="custom" o:connectlocs="0,0;9547,0" o:connectangles="0,0"/>
                  </v:shape>
                </v:group>
                <w10:anchorlock/>
              </v:group>
            </w:pict>
          </mc:Fallback>
        </mc:AlternateContent>
      </w:r>
    </w:p>
    <w:p w:rsidR="004724B2" w:rsidRPr="00693455" w:rsidRDefault="004724B2">
      <w:pPr>
        <w:spacing w:before="6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4724B2">
      <w:pPr>
        <w:rPr>
          <w:rFonts w:ascii="Cambria" w:eastAsia="Cambria" w:hAnsi="Cambria" w:cs="Cambria"/>
          <w:sz w:val="18"/>
          <w:szCs w:val="18"/>
          <w:lang w:val="hr-HR"/>
        </w:rPr>
        <w:sectPr w:rsidR="004724B2" w:rsidRPr="00693455">
          <w:type w:val="continuous"/>
          <w:pgSz w:w="11900" w:h="16840"/>
          <w:pgMar w:top="1200" w:right="600" w:bottom="280" w:left="1280" w:header="720" w:footer="720" w:gutter="0"/>
          <w:cols w:space="720"/>
        </w:sectPr>
      </w:pPr>
    </w:p>
    <w:p w:rsidR="004724B2" w:rsidRPr="00693455" w:rsidRDefault="00693455">
      <w:pPr>
        <w:spacing w:before="74"/>
        <w:ind w:left="227"/>
        <w:rPr>
          <w:rFonts w:ascii="Cambria" w:eastAsia="Cambria" w:hAnsi="Cambria" w:cs="Cambria"/>
          <w:sz w:val="21"/>
          <w:szCs w:val="21"/>
          <w:lang w:val="hr-HR"/>
        </w:rPr>
      </w:pPr>
      <w:r w:rsidRPr="00693455">
        <w:rPr>
          <w:rFonts w:ascii="Cambria"/>
          <w:b/>
          <w:color w:val="212121"/>
          <w:spacing w:val="-1"/>
          <w:sz w:val="21"/>
          <w:lang w:val="hr-HR"/>
        </w:rPr>
        <w:t>Da</w:t>
      </w:r>
      <w:r w:rsidRPr="00693455">
        <w:rPr>
          <w:rFonts w:ascii="Cambria"/>
          <w:b/>
          <w:color w:val="212121"/>
          <w:spacing w:val="8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z w:val="21"/>
          <w:lang w:val="hr-HR"/>
        </w:rPr>
        <w:t>li</w:t>
      </w:r>
      <w:r w:rsidRPr="00693455">
        <w:rPr>
          <w:rFonts w:ascii="Cambria"/>
          <w:b/>
          <w:color w:val="212121"/>
          <w:spacing w:val="6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ste</w:t>
      </w:r>
      <w:r w:rsidRPr="00693455">
        <w:rPr>
          <w:rFonts w:ascii="Cambria"/>
          <w:b/>
          <w:color w:val="212121"/>
          <w:spacing w:val="10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z w:val="21"/>
          <w:lang w:val="hr-HR"/>
        </w:rPr>
        <w:t>u</w:t>
      </w:r>
      <w:r w:rsidRPr="00693455">
        <w:rPr>
          <w:rFonts w:ascii="Cambria"/>
          <w:b/>
          <w:color w:val="212121"/>
          <w:spacing w:val="9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posljednjih</w:t>
      </w:r>
      <w:r w:rsidRPr="00693455">
        <w:rPr>
          <w:rFonts w:ascii="Cambria"/>
          <w:b/>
          <w:color w:val="212121"/>
          <w:spacing w:val="9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14</w:t>
      </w:r>
      <w:r w:rsidRPr="00693455">
        <w:rPr>
          <w:rFonts w:ascii="Cambria"/>
          <w:b/>
          <w:color w:val="212121"/>
          <w:spacing w:val="11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dana:</w:t>
      </w:r>
    </w:p>
    <w:p w:rsidR="004724B2" w:rsidRPr="00693455" w:rsidRDefault="00693455">
      <w:pPr>
        <w:rPr>
          <w:rFonts w:ascii="Cambria" w:eastAsia="Cambria" w:hAnsi="Cambria" w:cs="Cambria"/>
          <w:b/>
          <w:bCs/>
          <w:sz w:val="18"/>
          <w:szCs w:val="18"/>
          <w:lang w:val="hr-HR"/>
        </w:rPr>
      </w:pPr>
      <w:r w:rsidRPr="00693455">
        <w:rPr>
          <w:lang w:val="hr-HR"/>
        </w:rPr>
        <w:br w:type="column"/>
      </w:r>
    </w:p>
    <w:p w:rsidR="004724B2" w:rsidRPr="00693455" w:rsidRDefault="00693455">
      <w:pPr>
        <w:tabs>
          <w:tab w:val="left" w:pos="776"/>
        </w:tabs>
        <w:spacing w:before="127"/>
        <w:ind w:left="227"/>
        <w:rPr>
          <w:rFonts w:ascii="Calibri" w:eastAsia="Calibri" w:hAnsi="Calibri" w:cs="Calibri"/>
          <w:sz w:val="19"/>
          <w:szCs w:val="19"/>
          <w:lang w:val="hr-HR"/>
        </w:rPr>
      </w:pPr>
      <w:r w:rsidRPr="00693455">
        <w:rPr>
          <w:rFonts w:ascii="Calibri"/>
          <w:spacing w:val="-1"/>
          <w:sz w:val="19"/>
          <w:lang w:val="hr-HR"/>
        </w:rPr>
        <w:t>DA</w:t>
      </w:r>
      <w:r w:rsidRPr="00693455">
        <w:rPr>
          <w:rFonts w:ascii="Times New Roman"/>
          <w:spacing w:val="-1"/>
          <w:sz w:val="19"/>
          <w:lang w:val="hr-HR"/>
        </w:rPr>
        <w:tab/>
      </w:r>
      <w:r w:rsidRPr="00693455">
        <w:rPr>
          <w:rFonts w:ascii="Calibri"/>
          <w:spacing w:val="1"/>
          <w:sz w:val="19"/>
          <w:lang w:val="hr-HR"/>
        </w:rPr>
        <w:t>N</w:t>
      </w:r>
      <w:r w:rsidRPr="00693455">
        <w:rPr>
          <w:rFonts w:ascii="Calibri"/>
          <w:sz w:val="19"/>
          <w:lang w:val="hr-HR"/>
        </w:rPr>
        <w:t>E</w:t>
      </w:r>
    </w:p>
    <w:p w:rsidR="004724B2" w:rsidRPr="00693455" w:rsidRDefault="004724B2">
      <w:pPr>
        <w:rPr>
          <w:rFonts w:ascii="Calibri" w:eastAsia="Calibri" w:hAnsi="Calibri" w:cs="Calibri"/>
          <w:sz w:val="19"/>
          <w:szCs w:val="19"/>
          <w:lang w:val="hr-HR"/>
        </w:rPr>
        <w:sectPr w:rsidR="004724B2" w:rsidRPr="00693455">
          <w:type w:val="continuous"/>
          <w:pgSz w:w="11900" w:h="16840"/>
          <w:pgMar w:top="1200" w:right="600" w:bottom="280" w:left="1280" w:header="720" w:footer="720" w:gutter="0"/>
          <w:cols w:num="2" w:space="720" w:equalWidth="0">
            <w:col w:w="3237" w:space="5180"/>
            <w:col w:w="1603"/>
          </w:cols>
        </w:sectPr>
      </w:pPr>
    </w:p>
    <w:p w:rsidR="004724B2" w:rsidRPr="00693455" w:rsidRDefault="004724B2">
      <w:pPr>
        <w:spacing w:before="10"/>
        <w:rPr>
          <w:rFonts w:ascii="Calibri" w:eastAsia="Calibri" w:hAnsi="Calibri" w:cs="Calibri"/>
          <w:sz w:val="2"/>
          <w:szCs w:val="2"/>
          <w:lang w:val="hr-HR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7"/>
        <w:gridCol w:w="552"/>
        <w:gridCol w:w="550"/>
      </w:tblGrid>
      <w:tr w:rsidR="004724B2" w:rsidRPr="00693455">
        <w:trPr>
          <w:trHeight w:hRule="exact" w:val="281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z w:val="19"/>
                <w:lang w:val="hr-HR"/>
              </w:rPr>
              <w:t>imali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bliski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kontakt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bilo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kime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kome</w:t>
            </w:r>
            <w:r w:rsidRPr="00693455">
              <w:rPr>
                <w:rFonts w:asci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je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dijagnosticirana</w:t>
            </w:r>
            <w:r w:rsidRPr="00693455">
              <w:rPr>
                <w:rFonts w:asci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bolest?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pružili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izravnu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njegu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oboljelom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posjetili</w:t>
            </w:r>
            <w:r w:rsidRPr="00693455"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ga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ili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boravili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zatvorenom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okruženju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bilo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kojim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bolešću?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6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radili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neposrednoj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blizini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ili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dijelili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istu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prostoriju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/>
                <w:color w:val="212121"/>
                <w:spacing w:val="5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1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z w:val="19"/>
                <w:lang w:val="hr-HR"/>
              </w:rPr>
              <w:t>putovali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zajedno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bolesti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bilo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kojoj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vrsti</w:t>
            </w:r>
            <w:r w:rsidRPr="00693455">
              <w:rPr>
                <w:rFonts w:asci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prijevoznog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sredstva?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8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živjeli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istom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domaćinstvu</w:t>
            </w:r>
            <w:r w:rsidRPr="00693455">
              <w:rPr>
                <w:rFonts w:ascii="Cambria" w:hAnsi="Cambria"/>
                <w:color w:val="212121"/>
                <w:spacing w:val="14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DF6905" w:rsidRPr="00693455" w:rsidTr="00DF6905">
        <w:trPr>
          <w:trHeight w:hRule="exact" w:val="539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6905" w:rsidRPr="00693455" w:rsidRDefault="00DF6905" w:rsidP="00AA339B">
            <w:pPr>
              <w:pStyle w:val="TableParagraph"/>
              <w:spacing w:before="5"/>
              <w:ind w:left="99"/>
              <w:rPr>
                <w:rFonts w:ascii="Cambria" w:hAnsi="Cambria"/>
                <w:color w:val="212121"/>
                <w:sz w:val="19"/>
                <w:lang w:val="hr-HR"/>
              </w:rPr>
            </w:pPr>
            <w:r w:rsidRPr="00AA339B">
              <w:rPr>
                <w:rFonts w:ascii="Cambria"/>
                <w:color w:val="212121"/>
                <w:sz w:val="19"/>
                <w:lang w:val="hr-HR"/>
              </w:rPr>
              <w:t>Imali</w:t>
            </w:r>
            <w:r>
              <w:rPr>
                <w:rFonts w:ascii="Calibri" w:hAnsi="Calibri" w:cs="Calibri"/>
                <w:sz w:val="19"/>
                <w:szCs w:val="19"/>
                <w:lang w:val="hr-HR"/>
              </w:rPr>
              <w:t xml:space="preserve"> kašalj, visoku temperature, malaksalost, nedostatak zraka, gušenje, bolove u mišićima, glavobolju,</w:t>
            </w:r>
            <w:r>
              <w:rPr>
                <w:rFonts w:ascii="Calibri" w:hAnsi="Calibri" w:cs="Calibri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  <w:lang w:val="hr-HR"/>
              </w:rPr>
              <w:t>gubitak osjeta njuha i/ili okusa, glavobolju, začepljen ili cureći nos, mučninu, proljev ili povraćanje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6905" w:rsidRPr="00693455" w:rsidRDefault="00DF6905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6905" w:rsidRPr="00693455" w:rsidRDefault="00DF6905">
            <w:pPr>
              <w:rPr>
                <w:lang w:val="hr-HR"/>
              </w:rPr>
            </w:pPr>
          </w:p>
        </w:tc>
      </w:tr>
    </w:tbl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  <w:bookmarkStart w:id="0" w:name="_GoBack"/>
      <w:bookmarkEnd w:id="0"/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Default="00A675F6">
      <w:pPr>
        <w:rPr>
          <w:rFonts w:ascii="Calibri" w:eastAsia="Calibri" w:hAnsi="Calibri" w:cs="Calibri"/>
          <w:b/>
          <w:sz w:val="24"/>
          <w:szCs w:val="24"/>
          <w:lang w:val="hr-HR"/>
        </w:rPr>
      </w:pP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 w:rsidRPr="00A675F6">
        <w:rPr>
          <w:rFonts w:ascii="Calibri" w:eastAsia="Calibri" w:hAnsi="Calibri" w:cs="Calibri"/>
          <w:b/>
          <w:sz w:val="24"/>
          <w:szCs w:val="24"/>
          <w:lang w:val="hr-HR"/>
        </w:rPr>
        <w:t>Potpis</w:t>
      </w:r>
    </w:p>
    <w:p w:rsidR="00A675F6" w:rsidRDefault="00A675F6">
      <w:pPr>
        <w:rPr>
          <w:rFonts w:ascii="Calibri" w:eastAsia="Calibri" w:hAnsi="Calibri" w:cs="Calibri"/>
          <w:b/>
          <w:sz w:val="24"/>
          <w:szCs w:val="24"/>
          <w:lang w:val="hr-HR"/>
        </w:rPr>
      </w:pPr>
    </w:p>
    <w:p w:rsidR="00A675F6" w:rsidRPr="00A675F6" w:rsidRDefault="00A675F6">
      <w:pPr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 w:rsidRPr="00A675F6">
        <w:rPr>
          <w:rFonts w:ascii="Calibri" w:eastAsia="Calibri" w:hAnsi="Calibri" w:cs="Calibri"/>
          <w:sz w:val="24"/>
          <w:szCs w:val="24"/>
          <w:lang w:val="hr-HR"/>
        </w:rPr>
        <w:t>______________</w:t>
      </w: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spacing w:before="4"/>
        <w:rPr>
          <w:rFonts w:ascii="Calibri" w:eastAsia="Calibri" w:hAnsi="Calibri" w:cs="Calibri"/>
          <w:lang w:val="hr-HR"/>
        </w:rPr>
      </w:pPr>
    </w:p>
    <w:p w:rsidR="004724B2" w:rsidRPr="00693455" w:rsidRDefault="00DF6905">
      <w:pPr>
        <w:spacing w:before="74"/>
        <w:ind w:left="121"/>
        <w:rPr>
          <w:rFonts w:ascii="Calibri" w:eastAsia="Calibri" w:hAnsi="Calibri" w:cs="Calibri"/>
          <w:sz w:val="15"/>
          <w:szCs w:val="15"/>
          <w:lang w:val="hr-HR"/>
        </w:rPr>
      </w:pPr>
      <w:proofErr w:type="spellStart"/>
      <w:r>
        <w:rPr>
          <w:rFonts w:ascii="Calibri"/>
          <w:b/>
          <w:spacing w:val="-1"/>
          <w:w w:val="105"/>
          <w:sz w:val="15"/>
          <w:lang w:val="hr-HR"/>
        </w:rPr>
        <w:t>Korona</w:t>
      </w:r>
      <w:r w:rsidRPr="00693455">
        <w:rPr>
          <w:rFonts w:ascii="Calibri"/>
          <w:b/>
          <w:spacing w:val="-1"/>
          <w:w w:val="105"/>
          <w:sz w:val="15"/>
          <w:lang w:val="hr-HR"/>
        </w:rPr>
        <w:t>virus</w:t>
      </w:r>
      <w:proofErr w:type="spellEnd"/>
      <w:r w:rsidR="00693455" w:rsidRPr="00693455">
        <w:rPr>
          <w:rFonts w:ascii="Calibri"/>
          <w:b/>
          <w:spacing w:val="-7"/>
          <w:w w:val="105"/>
          <w:sz w:val="15"/>
          <w:lang w:val="hr-HR"/>
        </w:rPr>
        <w:t xml:space="preserve"> </w:t>
      </w:r>
      <w:r w:rsidR="00693455" w:rsidRPr="00693455">
        <w:rPr>
          <w:rFonts w:ascii="Calibri"/>
          <w:b/>
          <w:spacing w:val="-1"/>
          <w:w w:val="105"/>
          <w:sz w:val="15"/>
          <w:lang w:val="hr-HR"/>
        </w:rPr>
        <w:t>(SARR-CoV-2)</w:t>
      </w:r>
      <w:r w:rsidR="00693455" w:rsidRPr="00693455">
        <w:rPr>
          <w:rFonts w:ascii="Calibri"/>
          <w:b/>
          <w:spacing w:val="-8"/>
          <w:w w:val="105"/>
          <w:sz w:val="15"/>
          <w:lang w:val="hr-HR"/>
        </w:rPr>
        <w:t xml:space="preserve"> </w:t>
      </w:r>
      <w:r w:rsidR="00693455" w:rsidRPr="00693455">
        <w:rPr>
          <w:rFonts w:ascii="Calibri"/>
          <w:b/>
          <w:w w:val="105"/>
          <w:sz w:val="15"/>
          <w:lang w:val="hr-HR"/>
        </w:rPr>
        <w:t>i</w:t>
      </w:r>
      <w:r w:rsidR="00693455" w:rsidRPr="00693455">
        <w:rPr>
          <w:rFonts w:ascii="Calibri"/>
          <w:b/>
          <w:spacing w:val="-6"/>
          <w:w w:val="105"/>
          <w:sz w:val="15"/>
          <w:lang w:val="hr-HR"/>
        </w:rPr>
        <w:t xml:space="preserve"> </w:t>
      </w:r>
      <w:r w:rsidR="00693455" w:rsidRPr="00693455">
        <w:rPr>
          <w:rFonts w:ascii="Calibri"/>
          <w:b/>
          <w:spacing w:val="-2"/>
          <w:w w:val="105"/>
          <w:sz w:val="15"/>
          <w:lang w:val="hr-HR"/>
        </w:rPr>
        <w:t>COVID-19</w:t>
      </w:r>
      <w:r w:rsidR="00693455" w:rsidRPr="00693455">
        <w:rPr>
          <w:rFonts w:ascii="Calibri"/>
          <w:b/>
          <w:spacing w:val="-7"/>
          <w:w w:val="105"/>
          <w:sz w:val="15"/>
          <w:lang w:val="hr-HR"/>
        </w:rPr>
        <w:t xml:space="preserve"> </w:t>
      </w:r>
      <w:r w:rsidR="00693455" w:rsidRPr="00693455">
        <w:rPr>
          <w:rFonts w:ascii="Calibri"/>
          <w:b/>
          <w:spacing w:val="-1"/>
          <w:w w:val="105"/>
          <w:sz w:val="15"/>
          <w:lang w:val="hr-HR"/>
        </w:rPr>
        <w:t>bolest</w:t>
      </w:r>
    </w:p>
    <w:p w:rsidR="00DF6905" w:rsidRDefault="00DF6905">
      <w:pPr>
        <w:spacing w:before="35" w:line="283" w:lineRule="auto"/>
        <w:ind w:left="121" w:right="4808"/>
        <w:rPr>
          <w:rFonts w:ascii="Calibri" w:eastAsia="Calibri" w:hAnsi="Calibri" w:cs="Calibri"/>
          <w:b/>
          <w:bCs/>
          <w:spacing w:val="-9"/>
          <w:w w:val="105"/>
          <w:sz w:val="15"/>
          <w:szCs w:val="15"/>
          <w:lang w:val="hr-HR"/>
        </w:rPr>
      </w:pPr>
      <w:r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S</w:t>
      </w:r>
      <w:r w:rsidR="00693455"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mjernica</w:t>
      </w:r>
      <w:r w:rsidR="00693455" w:rsidRPr="00693455">
        <w:rPr>
          <w:rFonts w:ascii="Calibri" w:eastAsia="Calibri" w:hAnsi="Calibri" w:cs="Calibri"/>
          <w:b/>
          <w:bCs/>
          <w:spacing w:val="-9"/>
          <w:w w:val="105"/>
          <w:sz w:val="15"/>
          <w:szCs w:val="15"/>
          <w:lang w:val="hr-HR"/>
        </w:rPr>
        <w:t xml:space="preserve"> </w:t>
      </w:r>
      <w:r w:rsidR="00693455"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organizatorima</w:t>
      </w:r>
      <w:r w:rsidR="00693455" w:rsidRPr="00693455">
        <w:rPr>
          <w:rFonts w:ascii="Calibri" w:eastAsia="Calibri" w:hAnsi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 w:rsidR="00693455"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jedriličarskih</w:t>
      </w:r>
      <w:r w:rsidR="00693455" w:rsidRPr="00693455">
        <w:rPr>
          <w:rFonts w:ascii="Calibri" w:eastAsia="Calibri" w:hAnsi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 w:rsidR="00693455"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natjecanja</w:t>
      </w:r>
    </w:p>
    <w:p w:rsidR="004724B2" w:rsidRPr="00693455" w:rsidRDefault="00693455">
      <w:pPr>
        <w:spacing w:before="35" w:line="283" w:lineRule="auto"/>
        <w:ind w:left="121" w:right="4808"/>
        <w:rPr>
          <w:rFonts w:ascii="Calibri" w:eastAsia="Calibri" w:hAnsi="Calibri" w:cs="Calibri"/>
          <w:sz w:val="15"/>
          <w:szCs w:val="15"/>
          <w:lang w:val="hr-HR"/>
        </w:rPr>
      </w:pP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Verzija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="00DF690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3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.0</w:t>
      </w:r>
      <w:r w:rsidRPr="00693455">
        <w:rPr>
          <w:rFonts w:ascii="Calibri" w:eastAsia="Calibri" w:hAnsi="Calibri" w:cs="Calibri"/>
          <w:b/>
          <w:bCs/>
          <w:spacing w:val="-3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w w:val="105"/>
          <w:sz w:val="15"/>
          <w:szCs w:val="15"/>
          <w:lang w:val="hr-HR"/>
        </w:rPr>
        <w:t>–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="00DF690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28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.</w:t>
      </w:r>
      <w:r w:rsidRPr="00693455">
        <w:rPr>
          <w:rFonts w:ascii="Calibri" w:eastAsia="Calibri" w:hAnsi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 w:rsidR="00DF6905">
        <w:rPr>
          <w:rFonts w:ascii="Calibri" w:eastAsia="Calibri" w:hAnsi="Calibri" w:cs="Calibri"/>
          <w:b/>
          <w:bCs/>
          <w:w w:val="105"/>
          <w:sz w:val="15"/>
          <w:szCs w:val="15"/>
          <w:lang w:val="hr-HR"/>
        </w:rPr>
        <w:t>kolovoza</w:t>
      </w:r>
      <w:r w:rsidRPr="00693455">
        <w:rPr>
          <w:rFonts w:ascii="Calibri" w:eastAsia="Calibri" w:hAnsi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2020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(NN)</w:t>
      </w:r>
    </w:p>
    <w:sectPr w:rsidR="004724B2" w:rsidRPr="00693455">
      <w:type w:val="continuous"/>
      <w:pgSz w:w="11900" w:h="16840"/>
      <w:pgMar w:top="1200" w:right="6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2"/>
    <w:rsid w:val="004724B2"/>
    <w:rsid w:val="00693455"/>
    <w:rsid w:val="00A675F6"/>
    <w:rsid w:val="00AA339B"/>
    <w:rsid w:val="00D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23B99-15C1-4D27-81B0-3B31517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27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HJS Dopuna uputa za klasu krsta\232)</dc:title>
  <dc:creator>user</dc:creator>
  <cp:lastModifiedBy>Vicko Doric</cp:lastModifiedBy>
  <cp:revision>3</cp:revision>
  <dcterms:created xsi:type="dcterms:W3CDTF">2021-05-11T15:43:00Z</dcterms:created>
  <dcterms:modified xsi:type="dcterms:W3CDTF">2021-05-11T15:43:00Z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