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BB" w:rsidRDefault="00F66BBB" w:rsidP="00606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hr-HR"/>
        </w:rPr>
      </w:pPr>
    </w:p>
    <w:p w:rsidR="00606CB9" w:rsidRDefault="00F66BBB" w:rsidP="00606CB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</w:pPr>
      <w:r w:rsidRPr="00F66BBB"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  <w:t xml:space="preserve">KONAČNI REZULTATI FAROS 2017 </w:t>
      </w:r>
    </w:p>
    <w:p w:rsidR="00606CB9" w:rsidRDefault="00606CB9" w:rsidP="00606CB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  <w:t>GRUPA I</w:t>
      </w:r>
    </w:p>
    <w:p w:rsidR="00606CB9" w:rsidRPr="00F66BBB" w:rsidRDefault="00606CB9" w:rsidP="00606CB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70"/>
        <w:gridCol w:w="1216"/>
        <w:gridCol w:w="791"/>
        <w:gridCol w:w="1018"/>
        <w:gridCol w:w="990"/>
        <w:gridCol w:w="867"/>
        <w:gridCol w:w="867"/>
        <w:gridCol w:w="527"/>
        <w:gridCol w:w="451"/>
      </w:tblGrid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Default="00606CB9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</w:p>
          <w:p w:rsidR="00F66BBB" w:rsidRPr="00F66BBB" w:rsidRDefault="00F66BBB" w:rsidP="00606CB9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606CB9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</w:t>
            </w:r>
            <w:r w:rsidR="00F66BBB"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</w:t>
            </w:r>
            <w:proofErr w:type="spellEnd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no.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SINIŠA KALITERNA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OVERLOAD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11745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ANTE ANTUNOVIĆ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FULL PELT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2436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TOTO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1745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MARIJAN ŠUŠKO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1085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BRANKO ŠIROLA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NEMIR 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LUKA JERČIĆ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MAREUS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13464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VEDRAN UJEVIĆ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595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IGOR GLIHA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ADIO PAMETI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11,80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762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14,30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18.0</w:t>
            </w:r>
          </w:p>
        </w:tc>
      </w:tr>
    </w:tbl>
    <w:p w:rsidR="00606CB9" w:rsidRDefault="00606CB9" w:rsidP="00606CB9">
      <w:pPr>
        <w:spacing w:before="225" w:after="225" w:line="240" w:lineRule="auto"/>
        <w:ind w:left="375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F66BBB" w:rsidRPr="00F66BBB" w:rsidRDefault="00606CB9" w:rsidP="00606CB9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06CB9">
        <w:rPr>
          <w:rFonts w:ascii="Arial" w:eastAsia="Times New Roman" w:hAnsi="Arial" w:cs="Arial"/>
          <w:b/>
          <w:sz w:val="28"/>
          <w:szCs w:val="28"/>
          <w:lang w:eastAsia="hr-HR"/>
        </w:rPr>
        <w:t>GRUPA II</w:t>
      </w:r>
    </w:p>
    <w:p w:rsidR="00F66BBB" w:rsidRPr="00F66BBB" w:rsidRDefault="00F66BBB" w:rsidP="00606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hr-HR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92"/>
        <w:gridCol w:w="1538"/>
        <w:gridCol w:w="791"/>
        <w:gridCol w:w="1018"/>
        <w:gridCol w:w="990"/>
        <w:gridCol w:w="772"/>
        <w:gridCol w:w="357"/>
        <w:gridCol w:w="527"/>
        <w:gridCol w:w="451"/>
      </w:tblGrid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lastRenderedPageBreak/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MIRKO ZULE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TRINAJSTICA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1713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16155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GORAN ROSANDIĆ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KAKADU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7429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BOŽIDAR RADIĆ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669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TONĆI ROSANDIĆ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STELLA POLARIS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10,40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521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2540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871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IGOR PETROVIĆ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ORION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2000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17.0</w:t>
            </w:r>
          </w:p>
        </w:tc>
      </w:tr>
    </w:tbl>
    <w:p w:rsidR="00F66BBB" w:rsidRPr="00F66BBB" w:rsidRDefault="00F66BBB" w:rsidP="00606C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F66BBB" w:rsidRPr="00F66BBB" w:rsidRDefault="00606CB9" w:rsidP="00F66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606CB9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GRUPA III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6"/>
        <w:gridCol w:w="1245"/>
        <w:gridCol w:w="791"/>
        <w:gridCol w:w="924"/>
        <w:gridCol w:w="1831"/>
        <w:gridCol w:w="357"/>
        <w:gridCol w:w="527"/>
        <w:gridCol w:w="451"/>
      </w:tblGrid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F66B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KHATANGA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2437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DARKO BRAVIĆ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FIRST LOVE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8,30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1385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ZDRAVKO ŠABIĆ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1622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PŠU PELIŠKA JEDRA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MIKEL MARKIĆ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PODLANICA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9,40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1209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</w:tr>
      <w:tr w:rsidR="00F66BBB" w:rsidRPr="00F66BBB" w:rsidTr="00F66BBB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VINKO MAROEVIĆ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VINTO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8,45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BBB" w:rsidRPr="00F66BBB" w:rsidRDefault="00F66BBB" w:rsidP="00F66BBB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66BB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</w:tr>
    </w:tbl>
    <w:p w:rsidR="00606CB9" w:rsidRDefault="00606CB9" w:rsidP="00606CB9">
      <w:pPr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  <w:r>
        <w:rPr>
          <w:rFonts w:ascii="Arial" w:eastAsia="Times New Roman" w:hAnsi="Arial" w:cs="Arial"/>
          <w:sz w:val="17"/>
          <w:szCs w:val="17"/>
          <w:lang w:eastAsia="hr-HR"/>
        </w:rPr>
        <w:tab/>
      </w:r>
    </w:p>
    <w:p w:rsidR="00606CB9" w:rsidRDefault="00606CB9" w:rsidP="00606CB9">
      <w:pPr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p w:rsidR="00606CB9" w:rsidRDefault="00606CB9" w:rsidP="00606CB9">
      <w:pPr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p w:rsidR="00606CB9" w:rsidRPr="00606CB9" w:rsidRDefault="00606CB9" w:rsidP="00606CB9">
      <w:pPr>
        <w:jc w:val="center"/>
        <w:rPr>
          <w:rFonts w:ascii="Arial" w:eastAsia="Times New Roman" w:hAnsi="Arial" w:cs="Arial"/>
          <w:b/>
          <w:bCs/>
          <w:sz w:val="17"/>
          <w:szCs w:val="17"/>
          <w:lang w:eastAsia="hr-HR"/>
        </w:rPr>
      </w:pPr>
      <w:r w:rsidRPr="00606CB9">
        <w:rPr>
          <w:rFonts w:ascii="Arial" w:eastAsia="Times New Roman" w:hAnsi="Arial" w:cs="Arial"/>
          <w:b/>
          <w:sz w:val="28"/>
          <w:szCs w:val="28"/>
          <w:lang w:eastAsia="hr-HR"/>
        </w:rPr>
        <w:t>GRUPA IV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51"/>
        <w:gridCol w:w="1178"/>
        <w:gridCol w:w="791"/>
        <w:gridCol w:w="924"/>
        <w:gridCol w:w="1008"/>
        <w:gridCol w:w="772"/>
        <w:gridCol w:w="527"/>
        <w:gridCol w:w="451"/>
      </w:tblGrid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lastRenderedPageBreak/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MARKO TADINAC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PETI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ŽELJKO ČULAR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RUMBA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664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VICKO DORIĆ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RED ARROW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2288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JOŠKO DUJMOV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LIBERTY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7,70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2405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MLADEN MAREVIĆ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KAIN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1976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</w:tr>
    </w:tbl>
    <w:p w:rsidR="00F66BBB" w:rsidRDefault="00F66BBB" w:rsidP="00606CB9">
      <w:pPr>
        <w:tabs>
          <w:tab w:val="left" w:pos="3570"/>
        </w:tabs>
        <w:spacing w:before="225" w:after="225" w:line="240" w:lineRule="auto"/>
        <w:ind w:left="375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06CB9" w:rsidRDefault="00606CB9" w:rsidP="00606CB9">
      <w:pPr>
        <w:tabs>
          <w:tab w:val="left" w:pos="3570"/>
        </w:tabs>
        <w:spacing w:before="225" w:after="225" w:line="240" w:lineRule="auto"/>
        <w:ind w:left="375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06CB9" w:rsidRDefault="00606CB9" w:rsidP="00606CB9">
      <w:pPr>
        <w:tabs>
          <w:tab w:val="left" w:pos="3570"/>
        </w:tabs>
        <w:spacing w:before="225" w:after="225" w:line="240" w:lineRule="auto"/>
        <w:ind w:left="375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>GRUPA V</w:t>
      </w:r>
    </w:p>
    <w:p w:rsidR="00606CB9" w:rsidRDefault="00606CB9" w:rsidP="00606CB9">
      <w:pPr>
        <w:tabs>
          <w:tab w:val="left" w:pos="3570"/>
        </w:tabs>
        <w:spacing w:before="225" w:after="225" w:line="240" w:lineRule="auto"/>
        <w:ind w:left="375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34"/>
        <w:gridCol w:w="1201"/>
        <w:gridCol w:w="791"/>
        <w:gridCol w:w="924"/>
        <w:gridCol w:w="933"/>
        <w:gridCol w:w="753"/>
        <w:gridCol w:w="357"/>
        <w:gridCol w:w="527"/>
        <w:gridCol w:w="451"/>
      </w:tblGrid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606C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OZREN MARUŠIĆ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REMORKER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5,5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025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BOB"N ROCK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MISLAV ŠOLIĆ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ANČICA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5,5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858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</w:tr>
      <w:tr w:rsidR="00606CB9" w:rsidRPr="00606CB9" w:rsidTr="00606CB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DALIBOR ERCEGOVIĆ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777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CB9" w:rsidRPr="00606CB9" w:rsidRDefault="00606CB9" w:rsidP="00606CB9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606CB9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</w:tr>
    </w:tbl>
    <w:p w:rsidR="00606CB9" w:rsidRPr="00F66BBB" w:rsidRDefault="00606CB9" w:rsidP="00606CB9">
      <w:pPr>
        <w:tabs>
          <w:tab w:val="left" w:pos="3570"/>
        </w:tabs>
        <w:spacing w:before="225" w:after="225" w:line="240" w:lineRule="auto"/>
        <w:ind w:left="375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bookmarkStart w:id="0" w:name="_GoBack"/>
      <w:bookmarkEnd w:id="0"/>
    </w:p>
    <w:p w:rsidR="00F66BBB" w:rsidRPr="00F66BBB" w:rsidRDefault="00F66BBB" w:rsidP="00F66BBB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hr-HR"/>
        </w:rPr>
      </w:pPr>
    </w:p>
    <w:p w:rsidR="00F66BBB" w:rsidRPr="00F66BBB" w:rsidRDefault="00F66BBB" w:rsidP="00F66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hr-HR"/>
        </w:rPr>
      </w:pPr>
    </w:p>
    <w:p w:rsidR="00F66BBB" w:rsidRPr="00F66BBB" w:rsidRDefault="00F66BBB" w:rsidP="00F66B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p w:rsidR="00F66BBB" w:rsidRPr="00F66BBB" w:rsidRDefault="00F66BBB" w:rsidP="00F66B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p w:rsidR="00F66BBB" w:rsidRDefault="00F66BBB" w:rsidP="00F66B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p w:rsidR="00F66BBB" w:rsidRPr="00F66BBB" w:rsidRDefault="00F66BBB" w:rsidP="00F66B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hr-HR"/>
        </w:rPr>
      </w:pPr>
    </w:p>
    <w:sectPr w:rsidR="00F66BBB" w:rsidRPr="00F6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B"/>
    <w:rsid w:val="001D385A"/>
    <w:rsid w:val="00337A3F"/>
    <w:rsid w:val="00554D4C"/>
    <w:rsid w:val="00606CB9"/>
    <w:rsid w:val="00E37AF7"/>
    <w:rsid w:val="00F12403"/>
    <w:rsid w:val="00F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8EB97-A93A-4676-BCB7-C1D651C5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1</cp:revision>
  <dcterms:created xsi:type="dcterms:W3CDTF">2017-08-27T17:48:00Z</dcterms:created>
  <dcterms:modified xsi:type="dcterms:W3CDTF">2017-08-27T18:12:00Z</dcterms:modified>
</cp:coreProperties>
</file>