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E07F2">
      <w:pPr>
        <w:pStyle w:val="Naslov3"/>
        <w:jc w:val="center"/>
        <w:divId w:val="1049956027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Overall</w:t>
      </w:r>
    </w:p>
    <w:p w:rsidR="00000000" w:rsidRDefault="000E07F2">
      <w:pPr>
        <w:jc w:val="center"/>
        <w:divId w:val="1049956027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eastAsia="Times New Roman" w:hAnsi="Arial" w:cs="Arial"/>
          <w:b/>
          <w:bCs/>
          <w:sz w:val="17"/>
          <w:szCs w:val="17"/>
        </w:rPr>
        <w:t>Sailed: 3, Discards: 0, To count: 3, Entries: 47,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759"/>
        <w:gridCol w:w="848"/>
        <w:gridCol w:w="1049"/>
        <w:gridCol w:w="1024"/>
        <w:gridCol w:w="583"/>
        <w:gridCol w:w="717"/>
        <w:gridCol w:w="717"/>
        <w:gridCol w:w="717"/>
        <w:gridCol w:w="546"/>
        <w:gridCol w:w="546"/>
      </w:tblGrid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IME I PREZIME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OZNAKA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BR.NA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SPOL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JOSIP TAFRA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LUKA DOKOZA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USKOK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BEPO DUPLANČIĆ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TOMA SMIRČIĆ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ŠIME BOSNA RUSKOVIĆ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1268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TOMA MARIĆ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MARIN LJUBIČIĆ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MARTA TUDOR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MARKO BARIŠIĆ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1256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MARTA LOLIĆ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1283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NIKO PLEČAŠ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1266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35.0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ZORAN JAKIĆ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NIKOLA FERIĆ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ROKO TOMŠIĆ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ORSAN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MARIN TRUMBIĆ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PINA BUBLE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44.0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ROKO MLINAR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USKOK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55.0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MARINA BREŠAN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57.0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TOMA GRUBIŠIĆ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58.0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MARIN BIZJAK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64.0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PIA JAKŠIĆ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65.0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JAKOV DOKOZA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USKOK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65.0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GRGO BEŠKER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65.0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TEREZA BULIČIĆ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67.0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MISLAV MODRIĆ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73.0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TANJA OZRETIĆ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75.0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LORENZO BERTOLINO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79.0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MAX ČARLIJA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81.0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JURAJ BARBARIĆ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30th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VALENTINA JELIĆ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92.0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MIKULA BRAJNOV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93.0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DAVID PALINIĆ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PAVLE MANDIĆ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USKOK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BFD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105.0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RITA KLJAKOVIĆ GAŠPIĆ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1186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106.0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VITO LAV BARANOVIĆ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USKOK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115.0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ROZA TABAK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116.0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ROKO MUŠTRA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130.0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LUCIA ZOE JUKIĆ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USKOK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BFD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132.0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MARKO PEZELJ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133.0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TEREZA POUCHLY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133.0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IVONA LUKETIN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134.0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MISLAV BARČOT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134.0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LORA DEVIĆ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8611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144.0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43rd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DENIS KRAGIĆ-MARINIĆ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144.0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ŠIMUN DRAŽEVIĆ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873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USKOK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144.0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KARLO SAPUNAR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144.0</w:t>
            </w:r>
          </w:p>
        </w:tc>
      </w:tr>
      <w:tr w:rsidR="00000000">
        <w:trPr>
          <w:divId w:val="1049956027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VITA MARINOVIĆ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0E07F2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144.0</w:t>
            </w:r>
          </w:p>
        </w:tc>
      </w:tr>
    </w:tbl>
    <w:p w:rsidR="00000000" w:rsidRDefault="000E07F2">
      <w:pPr>
        <w:pStyle w:val="hardleft"/>
        <w:divId w:val="1049956027"/>
        <w:rPr>
          <w:rFonts w:ascii="Arial" w:hAnsi="Arial" w:cs="Arial"/>
          <w:sz w:val="17"/>
          <w:szCs w:val="17"/>
        </w:rPr>
      </w:pPr>
    </w:p>
    <w:p w:rsidR="00000000" w:rsidRDefault="000E07F2">
      <w:pPr>
        <w:pStyle w:val="hardright"/>
        <w:divId w:val="1049956027"/>
        <w:rPr>
          <w:rFonts w:ascii="Arial" w:hAnsi="Arial" w:cs="Arial"/>
          <w:sz w:val="17"/>
          <w:szCs w:val="17"/>
        </w:rPr>
      </w:pPr>
    </w:p>
    <w:p w:rsidR="000E07F2" w:rsidRDefault="000E07F2">
      <w:pPr>
        <w:pStyle w:val="StandardWeb"/>
        <w:divId w:val="1049956027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Sailwave Scoring Software 2.16.7</w:t>
      </w:r>
      <w:r>
        <w:rPr>
          <w:rFonts w:ascii="Arial" w:hAnsi="Arial" w:cs="Arial"/>
          <w:sz w:val="17"/>
          <w:szCs w:val="17"/>
        </w:rPr>
        <w:br/>
      </w:r>
      <w:hyperlink r:id="rId4" w:history="1">
        <w:r>
          <w:rPr>
            <w:rStyle w:val="Hiperveza"/>
            <w:rFonts w:ascii="Arial" w:hAnsi="Arial" w:cs="Arial"/>
            <w:sz w:val="17"/>
            <w:szCs w:val="17"/>
          </w:rPr>
          <w:t>www.sailwave.com</w:t>
        </w:r>
      </w:hyperlink>
    </w:p>
    <w:sectPr w:rsidR="000E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31FF"/>
    <w:rsid w:val="000E07F2"/>
    <w:rsid w:val="0092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6654-3344-4A0E-9416-07C59E8E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al"/>
    <w:pPr>
      <w:spacing w:before="225" w:after="225"/>
      <w:ind w:left="375"/>
    </w:pPr>
  </w:style>
  <w:style w:type="paragraph" w:customStyle="1" w:styleId="hardright">
    <w:name w:val="hardright"/>
    <w:basedOn w:val="Normal"/>
    <w:pPr>
      <w:spacing w:before="225" w:after="225"/>
      <w:ind w:right="375"/>
      <w:jc w:val="right"/>
    </w:pPr>
  </w:style>
  <w:style w:type="paragraph" w:customStyle="1" w:styleId="caption">
    <w:name w:val="caption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a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a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a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a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a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a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a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Sailwave results for at 2021</vt:lpstr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at 2021</dc:title>
  <dc:subject/>
  <dc:creator>Vedran</dc:creator>
  <cp:keywords/>
  <dc:description/>
  <cp:lastModifiedBy>Vedran</cp:lastModifiedBy>
  <cp:revision>2</cp:revision>
  <dcterms:created xsi:type="dcterms:W3CDTF">2021-07-13T16:05:00Z</dcterms:created>
  <dcterms:modified xsi:type="dcterms:W3CDTF">2021-07-13T16:05:00Z</dcterms:modified>
</cp:coreProperties>
</file>